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4C32" w14:textId="1FEA275F" w:rsidR="00C2193E" w:rsidRPr="00E0179E" w:rsidRDefault="00EE5FB0" w:rsidP="00C2193E">
      <w:pPr>
        <w:pStyle w:val="af2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95D4B" wp14:editId="5B9AD2F3">
                <wp:simplePos x="0" y="0"/>
                <wp:positionH relativeFrom="column">
                  <wp:posOffset>1179195</wp:posOffset>
                </wp:positionH>
                <wp:positionV relativeFrom="paragraph">
                  <wp:posOffset>-123190</wp:posOffset>
                </wp:positionV>
                <wp:extent cx="4532630" cy="1064260"/>
                <wp:effectExtent l="19050" t="19050" r="1270" b="2540"/>
                <wp:wrapNone/>
                <wp:docPr id="524597131" name="แผนผังลําดับงาน: กระบวนการสำรอง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2630" cy="1064260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8B381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36" o:spid="_x0000_s1026" type="#_x0000_t176" style="position:absolute;margin-left:92.85pt;margin-top:-9.7pt;width:356.9pt;height: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" filled="f" strokecolor="#bf8f00 [2407]" strokeweight="3pt"/>
            </w:pict>
          </mc:Fallback>
        </mc:AlternateContent>
      </w:r>
      <w:r w:rsidR="008D786F" w:rsidRPr="00E0179E">
        <w:rPr>
          <w:rFonts w:ascii="TH Sarabun New" w:hAnsi="TH Sarabun New" w:cs="TH Sarabun New"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5DD59D3C" wp14:editId="01E345DA">
            <wp:simplePos x="0" y="0"/>
            <wp:positionH relativeFrom="column">
              <wp:posOffset>-350875</wp:posOffset>
            </wp:positionH>
            <wp:positionV relativeFrom="paragraph">
              <wp:posOffset>-479159</wp:posOffset>
            </wp:positionV>
            <wp:extent cx="1360967" cy="1583101"/>
            <wp:effectExtent l="0" t="0" r="0" b="0"/>
            <wp:wrapNone/>
            <wp:docPr id="424364118" name="รูปภาพ 1" descr="รูปภาพประกอบด้วย เครื่องหมาย, สัญลักษณ์, ข้อความ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64118" name="รูปภาพ 1" descr="รูปภาพประกอบด้วย เครื่องหมาย, สัญลักษณ์, ข้อความ, เครื่องหมายการค้า&#10;&#10;เนื้อหาที่สร้างโดย AI อาจไม่ถูกต้อง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5" t="9565" r="14213" b="10334"/>
                    <a:stretch/>
                  </pic:blipFill>
                  <pic:spPr bwMode="auto">
                    <a:xfrm>
                      <a:off x="0" y="0"/>
                      <a:ext cx="1366784" cy="158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93E" w:rsidRPr="00E0179E">
        <w:rPr>
          <w:rFonts w:ascii="TH Sarabun New" w:hAnsi="TH Sarabun New" w:cs="TH Sarabun New"/>
          <w:b/>
          <w:bCs/>
          <w:sz w:val="32"/>
          <w:szCs w:val="32"/>
          <w:cs/>
        </w:rPr>
        <w:t>สภ.เมืองกำแพงเพชร</w:t>
      </w:r>
    </w:p>
    <w:p w14:paraId="4F7304F0" w14:textId="0FC58AEC" w:rsidR="00C2193E" w:rsidRPr="00E0179E" w:rsidRDefault="0074352D" w:rsidP="00C2193E">
      <w:pPr>
        <w:pStyle w:val="af2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ผลการปฏิบัติ</w:t>
      </w:r>
      <w:r w:rsidR="00C2193E" w:rsidRPr="00E0179E">
        <w:rPr>
          <w:rFonts w:ascii="TH Sarabun New" w:hAnsi="TH Sarabun New" w:cs="TH Sarabun New"/>
          <w:sz w:val="32"/>
          <w:szCs w:val="32"/>
        </w:rPr>
        <w:t xml:space="preserve"> </w:t>
      </w:r>
      <w:r w:rsidR="00FB117C">
        <w:rPr>
          <w:rFonts w:ascii="TH Sarabun New" w:hAnsi="TH Sarabun New" w:cs="TH Sarabun New"/>
          <w:sz w:val="32"/>
          <w:szCs w:val="32"/>
        </w:rPr>
        <w:t xml:space="preserve">“ </w:t>
      </w:r>
      <w:r w:rsidR="00C2193E" w:rsidRPr="00E0179E">
        <w:rPr>
          <w:rFonts w:ascii="TH Sarabun New" w:hAnsi="TH Sarabun New" w:cs="TH Sarabun New"/>
          <w:sz w:val="32"/>
          <w:szCs w:val="32"/>
          <w:cs/>
        </w:rPr>
        <w:t>งานป้องกันปราบปราม</w:t>
      </w:r>
      <w:r w:rsidR="00FB117C">
        <w:rPr>
          <w:rFonts w:ascii="TH Sarabun New" w:hAnsi="TH Sarabun New" w:cs="TH Sarabun New"/>
          <w:sz w:val="32"/>
          <w:szCs w:val="32"/>
        </w:rPr>
        <w:t xml:space="preserve"> ”</w:t>
      </w:r>
    </w:p>
    <w:p w14:paraId="0A913ED0" w14:textId="1E454FCB" w:rsidR="00C2193E" w:rsidRPr="00E0179E" w:rsidRDefault="00C2193E" w:rsidP="00C2193E">
      <w:pPr>
        <w:pStyle w:val="af2"/>
        <w:jc w:val="center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sz w:val="32"/>
          <w:szCs w:val="32"/>
          <w:cs/>
        </w:rPr>
        <w:t xml:space="preserve">ประจำเดือน </w:t>
      </w:r>
      <w:r w:rsidR="009E70DD">
        <w:rPr>
          <w:rFonts w:ascii="TH Sarabun New" w:hAnsi="TH Sarabun New" w:cs="TH Sarabun New" w:hint="cs"/>
          <w:color w:val="00B0F0"/>
          <w:sz w:val="32"/>
          <w:szCs w:val="32"/>
          <w:cs/>
        </w:rPr>
        <w:t>พฤษภาคม</w:t>
      </w:r>
      <w:r w:rsidRPr="00E0179E">
        <w:rPr>
          <w:rFonts w:ascii="TH Sarabun New" w:hAnsi="TH Sarabun New" w:cs="TH Sarabun New"/>
          <w:color w:val="00B0F0"/>
          <w:sz w:val="32"/>
          <w:szCs w:val="32"/>
          <w:cs/>
        </w:rPr>
        <w:t xml:space="preserve"> 25</w:t>
      </w:r>
      <w:r w:rsidR="00E117DB" w:rsidRPr="00E0179E">
        <w:rPr>
          <w:rFonts w:ascii="TH Sarabun New" w:hAnsi="TH Sarabun New" w:cs="TH Sarabun New"/>
          <w:color w:val="00B0F0"/>
          <w:sz w:val="32"/>
          <w:szCs w:val="32"/>
          <w:cs/>
        </w:rPr>
        <w:t>6</w:t>
      </w:r>
      <w:r w:rsidR="00286450">
        <w:rPr>
          <w:rFonts w:ascii="TH Sarabun New" w:hAnsi="TH Sarabun New" w:cs="TH Sarabun New" w:hint="cs"/>
          <w:color w:val="00B0F0"/>
          <w:sz w:val="32"/>
          <w:szCs w:val="32"/>
          <w:cs/>
        </w:rPr>
        <w:t>9</w:t>
      </w:r>
      <w:r w:rsidRPr="00E0179E">
        <w:rPr>
          <w:rFonts w:ascii="TH Sarabun New" w:hAnsi="TH Sarabun New" w:cs="TH Sarabun New"/>
          <w:color w:val="00B0F0"/>
          <w:sz w:val="32"/>
          <w:szCs w:val="32"/>
          <w:cs/>
        </w:rPr>
        <w:t xml:space="preserve"> </w:t>
      </w:r>
      <w:r w:rsidRPr="00E0179E">
        <w:rPr>
          <w:rFonts w:ascii="TH Sarabun New" w:hAnsi="TH Sarabun New" w:cs="TH Sarabun New"/>
          <w:sz w:val="32"/>
          <w:szCs w:val="32"/>
          <w:cs/>
        </w:rPr>
        <w:t>ประจำปีงบประมาณ พ.ศ.</w:t>
      </w:r>
      <w:r w:rsidRPr="00E0179E">
        <w:rPr>
          <w:rFonts w:ascii="TH Sarabun New" w:hAnsi="TH Sarabun New" w:cs="TH Sarabun New"/>
          <w:sz w:val="32"/>
          <w:szCs w:val="32"/>
        </w:rPr>
        <w:t>256</w:t>
      </w:r>
      <w:r w:rsidR="00286450">
        <w:rPr>
          <w:rFonts w:ascii="TH Sarabun New" w:hAnsi="TH Sarabun New" w:cs="TH Sarabun New" w:hint="cs"/>
          <w:sz w:val="32"/>
          <w:szCs w:val="32"/>
          <w:cs/>
        </w:rPr>
        <w:t>9</w:t>
      </w:r>
    </w:p>
    <w:p w14:paraId="0B2727C9" w14:textId="169D8C25" w:rsidR="00C2193E" w:rsidRPr="00E0179E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73312" behindDoc="0" locked="0" layoutInCell="1" allowOverlap="1" wp14:anchorId="3BDCF4CE" wp14:editId="5E849FEE">
            <wp:simplePos x="0" y="0"/>
            <wp:positionH relativeFrom="column">
              <wp:posOffset>2485390</wp:posOffset>
            </wp:positionH>
            <wp:positionV relativeFrom="paragraph">
              <wp:posOffset>294005</wp:posOffset>
            </wp:positionV>
            <wp:extent cx="2308225" cy="2159000"/>
            <wp:effectExtent l="76200" t="76200" r="130175" b="127000"/>
            <wp:wrapNone/>
            <wp:docPr id="164393380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33808" name="รูปภาพ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2159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DB5A9" w14:textId="6007643E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3AEE971" w14:textId="019DFF46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  <w:cs/>
        </w:rPr>
      </w:pPr>
    </w:p>
    <w:p w14:paraId="683E4DBE" w14:textId="4970636E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9396CFB" w14:textId="77777777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C79D89D" w14:textId="77777777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977E216" w14:textId="77777777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7296B25" w14:textId="7F725CAA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8DD45FC" w14:textId="77777777" w:rsidR="001E6CF2" w:rsidRDefault="001E6CF2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B001560" w14:textId="2BB11E04" w:rsidR="00980F11" w:rsidRPr="00E0179E" w:rsidRDefault="003314BA" w:rsidP="00980F11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EB6607D" wp14:editId="1FEB270D">
                <wp:simplePos x="0" y="0"/>
                <wp:positionH relativeFrom="column">
                  <wp:posOffset>-22860</wp:posOffset>
                </wp:positionH>
                <wp:positionV relativeFrom="paragraph">
                  <wp:posOffset>68608</wp:posOffset>
                </wp:positionV>
                <wp:extent cx="7086269" cy="986903"/>
                <wp:effectExtent l="38100" t="57150" r="38735" b="41910"/>
                <wp:wrapNone/>
                <wp:docPr id="1986611106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86903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5ADC09" w14:textId="104733C0" w:rsidR="00980F11" w:rsidRPr="00FB4159" w:rsidRDefault="00980F11" w:rsidP="00980F11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A749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749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ED73E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ฤษภาคม 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2569 ร</w:t>
                            </w: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A749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จรัล  ชัยชนะ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รอง สว.(ป.) </w:t>
                            </w: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ปฏิบัติหน้าที่ ร้อยเวร 20 พร้อม สายตรวจรถยนต์ สายตรวจรถจักรยานยนต์ </w:t>
                            </w:r>
                            <w:r w:rsidR="00A749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ร่วมกันจับกุม</w:t>
                            </w:r>
                            <w:r w:rsidR="00E5658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บุคคลจิตเวช ก่อเหตุทำร้ายทรัพย์สินของ</w:t>
                            </w:r>
                            <w:r w:rsidR="00EA784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ทางห้างสรรพสินค้าโรบินสัน</w:t>
                            </w:r>
                            <w:r w:rsidR="00C96E9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กำแพงเพชร</w:t>
                            </w:r>
                            <w:r w:rsidR="00EA784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D23A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เจ้าหน้าที่ตำรวจจึง</w:t>
                            </w:r>
                            <w:r w:rsidR="004A278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ควบคุมตัว</w:t>
                            </w:r>
                            <w:r w:rsidR="00AA052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1D23A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บันทึกจับกุม</w:t>
                            </w:r>
                            <w:r w:rsidR="00AA052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ส่ง พนักงานสอบสวน</w:t>
                            </w:r>
                            <w:r w:rsidR="009F6C4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สภ.เมืองกำแพงเพชร ต่อไป </w:t>
                            </w:r>
                            <w:r w:rsidR="004A278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6607D" id="รูปแบบอิสระ: รูปร่าง 30" o:spid="_x0000_s1026" style="position:absolute;margin-left:-1.8pt;margin-top:5.4pt;width:557.95pt;height:77.7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4484;200056,0;1002395,0;1604149,0;2272765,0;2941381,0;3609995,0;4278611,0;4880366,0;5348397,0;5950150,0;6886213,0;7086269,164484;7086269,480293;7086269,822419;6886213,986903;6150736,986903;5548981,986903;4746643,986903;4144888,986903;3676858,986903;3075104,986903;2406488,986903;1671011,986903;1136119,986903;200056,986903;0,822419;0,506610;0,164484" o:connectangles="0,0,0,0,0,0,0,0,0,0,0,0,0,0,0,0,0,0,0,0,0,0,0,0,0,0,0,0,0" textboxrect="0,0,5986780,1014095"/>
                <v:textbox>
                  <w:txbxContent>
                    <w:p w14:paraId="145ADC09" w14:textId="104733C0" w:rsidR="00980F11" w:rsidRPr="00FB4159" w:rsidRDefault="00980F11" w:rsidP="00980F11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A749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749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</w:t>
                      </w:r>
                      <w:r w:rsidR="00ED73E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ฤษภาคม 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2569 ร</w:t>
                      </w: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.ต.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A749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จรัล  ชัยชนะ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รอง สว.(ป.) </w:t>
                      </w: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ปฏิบัติหน้าที่ ร้อยเวร 20 พร้อม สายตรวจรถยนต์ สายตรวจรถจักรยานยนต์ </w:t>
                      </w:r>
                      <w:r w:rsidR="00A749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ร่วมกันจับกุม</w:t>
                      </w:r>
                      <w:r w:rsidR="00E5658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บุคคลจิตเวช ก่อเหตุทำร้ายทรัพย์สินของ</w:t>
                      </w:r>
                      <w:r w:rsidR="00EA784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ทางห้างสรรพสินค้าโรบินสัน</w:t>
                      </w:r>
                      <w:r w:rsidR="00C96E9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กำแพงเพชร</w:t>
                      </w:r>
                      <w:r w:rsidR="00EA784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D23A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เจ้าหน้าที่ตำรวจจึง</w:t>
                      </w:r>
                      <w:r w:rsidR="004A278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ควบคุมตัว</w:t>
                      </w:r>
                      <w:r w:rsidR="00AA052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</w:t>
                      </w:r>
                      <w:r w:rsidR="001D23A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บันทึกจับกุม</w:t>
                      </w:r>
                      <w:r w:rsidR="00AA052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ส่ง พนักงานสอบสวน</w:t>
                      </w:r>
                      <w:r w:rsidR="009F6C4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สภ.เมืองกำแพงเพชร ต่อไป </w:t>
                      </w:r>
                      <w:r w:rsidR="004A278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D40E0CA" w14:textId="5269460C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CFC61DA" w14:textId="77777777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942B213" w14:textId="6940AADE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12359F4" w14:textId="069DA532" w:rsidR="00C2193E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67168" behindDoc="0" locked="0" layoutInCell="1" allowOverlap="1" wp14:anchorId="184BA180" wp14:editId="2F5CFC87">
            <wp:simplePos x="0" y="0"/>
            <wp:positionH relativeFrom="column">
              <wp:posOffset>867024</wp:posOffset>
            </wp:positionH>
            <wp:positionV relativeFrom="paragraph">
              <wp:posOffset>248920</wp:posOffset>
            </wp:positionV>
            <wp:extent cx="5465859" cy="4100321"/>
            <wp:effectExtent l="76200" t="76200" r="135255" b="128905"/>
            <wp:wrapNone/>
            <wp:docPr id="83082190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21906" name="รูปภาพ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859" cy="41003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C3F98" w14:textId="24497EF6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978C43A" w14:textId="1625E8D6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C6E234C" w14:textId="1EBA38A9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BF9CEE4" w14:textId="16AD35A9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A06F1A" w14:textId="1868C6C1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F685590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EB7283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7B73B37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C1C69F1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2D6185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6BA96D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5890632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D37E313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E5D7242" w14:textId="77777777" w:rsidR="00581486" w:rsidRPr="007A1FE2" w:rsidRDefault="00581486" w:rsidP="00581486">
      <w:pPr>
        <w:spacing w:after="0"/>
        <w:ind w:left="720"/>
        <w:jc w:val="center"/>
        <w:rPr>
          <w:rFonts w:ascii="TH Sarabun New" w:hAnsi="TH Sarabun New" w:cs="TH Sarabun New"/>
          <w:sz w:val="32"/>
          <w:szCs w:val="32"/>
        </w:rPr>
      </w:pPr>
      <w:r w:rsidRPr="007A1FE2">
        <w:rPr>
          <w:rFonts w:ascii="TH Sarabun New" w:hAnsi="TH Sarabun New" w:cs="TH Sarabun New" w:hint="cs"/>
          <w:sz w:val="32"/>
          <w:szCs w:val="32"/>
          <w:cs/>
        </w:rPr>
        <w:lastRenderedPageBreak/>
        <w:t>-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A1FE2">
        <w:rPr>
          <w:rFonts w:ascii="TH Sarabun New" w:hAnsi="TH Sarabun New" w:cs="TH Sarabun New" w:hint="cs"/>
          <w:sz w:val="32"/>
          <w:szCs w:val="32"/>
          <w:cs/>
        </w:rPr>
        <w:t>2 -</w:t>
      </w:r>
    </w:p>
    <w:p w14:paraId="652244E2" w14:textId="0BA68E60" w:rsidR="00980F11" w:rsidRDefault="00980F11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43E9572" w14:textId="0FB0B99E" w:rsidR="00C2193E" w:rsidRPr="00E0179E" w:rsidRDefault="00581486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4032" behindDoc="0" locked="0" layoutInCell="1" allowOverlap="1" wp14:anchorId="5C3C3D26" wp14:editId="1B50E496">
            <wp:simplePos x="0" y="0"/>
            <wp:positionH relativeFrom="column">
              <wp:posOffset>88444</wp:posOffset>
            </wp:positionH>
            <wp:positionV relativeFrom="paragraph">
              <wp:posOffset>73218</wp:posOffset>
            </wp:positionV>
            <wp:extent cx="3185160" cy="2123440"/>
            <wp:effectExtent l="76200" t="76200" r="129540" b="124460"/>
            <wp:wrapNone/>
            <wp:docPr id="168160229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02299" name="รูปภาพ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2123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4BA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69216" behindDoc="0" locked="0" layoutInCell="1" allowOverlap="1" wp14:anchorId="14E8F504" wp14:editId="285F4CE8">
            <wp:simplePos x="0" y="0"/>
            <wp:positionH relativeFrom="column">
              <wp:posOffset>3816985</wp:posOffset>
            </wp:positionH>
            <wp:positionV relativeFrom="paragraph">
              <wp:posOffset>69850</wp:posOffset>
            </wp:positionV>
            <wp:extent cx="3185795" cy="2123440"/>
            <wp:effectExtent l="76200" t="76200" r="128905" b="124460"/>
            <wp:wrapNone/>
            <wp:docPr id="13063521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52149" name="รูปภาพ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2123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DB240" w14:textId="5F8961BA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  <w:cs/>
        </w:rPr>
      </w:pPr>
    </w:p>
    <w:p w14:paraId="0EDC1B78" w14:textId="3239787B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D167262" w14:textId="43536CC2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12EDE63" w14:textId="02175629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E164C11" w14:textId="58602A11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870E253" w14:textId="713B019D" w:rsidR="00C2193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205A1E0" w14:textId="77777777" w:rsidR="00842A2F" w:rsidRPr="00E0179E" w:rsidRDefault="00842A2F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DA73BD4" w14:textId="24FE87CB" w:rsidR="00C2193E" w:rsidRDefault="001E6CF2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FF8218" wp14:editId="4517362B">
                <wp:simplePos x="0" y="0"/>
                <wp:positionH relativeFrom="column">
                  <wp:posOffset>-23315</wp:posOffset>
                </wp:positionH>
                <wp:positionV relativeFrom="paragraph">
                  <wp:posOffset>100501</wp:posOffset>
                </wp:positionV>
                <wp:extent cx="7086269" cy="932312"/>
                <wp:effectExtent l="38100" t="57150" r="38735" b="39370"/>
                <wp:wrapNone/>
                <wp:docPr id="1302876792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3231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0E2BE1" w14:textId="09F57392" w:rsidR="005D65A6" w:rsidRPr="006F36D4" w:rsidRDefault="003807CC" w:rsidP="00C2193E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</w:t>
                            </w:r>
                            <w:r w:rsidR="001255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D73E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D73E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2569 </w:t>
                            </w:r>
                            <w:r w:rsidR="00ED73E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437DF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ธนพล  อาจยิ่งยง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สว</w:t>
                            </w:r>
                            <w:r w:rsidR="0086460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="00127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437DF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="0086460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127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B01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พร้อม</w:t>
                            </w:r>
                            <w:r w:rsidR="008A05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ด้วย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6460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เจ้าหน้าที่ตำรวจ</w:t>
                            </w:r>
                            <w:r w:rsidR="00A0755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3A58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  <w:r w:rsidR="00D276A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สาธิต</w:t>
                            </w:r>
                            <w:r w:rsidR="003A58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การระ</w:t>
                            </w:r>
                            <w:r w:rsidR="00530A1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งับเหตุบุคคลคลุ้มคลั่ง </w:t>
                            </w:r>
                            <w:r w:rsidR="009C420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ณ </w:t>
                            </w:r>
                            <w:r w:rsidR="00A0755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ศาลเยาวชน</w:t>
                            </w:r>
                            <w:r w:rsidR="003314B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และครอบครัว</w:t>
                            </w:r>
                            <w:r w:rsidR="00A0755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จังหวัดกำแพงเพชร </w:t>
                            </w:r>
                            <w:r w:rsidR="00015A2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ได้บรรยาย</w:t>
                            </w:r>
                            <w:r w:rsidR="003314B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และถ่ายทอดความรู้การระงับ</w:t>
                            </w:r>
                            <w:r w:rsidR="00015A2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 w:rsidR="00C56AD8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หตุชายคุ้มคลั่ง ด้วยอุปกรณ์ชุดไม้ง</w:t>
                            </w:r>
                            <w:r w:rsidR="00C625A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C56AD8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  <w:r w:rsidR="003314B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F8218" id="_x0000_s1027" style="position:absolute;margin-left:-1.85pt;margin-top:7.9pt;width:557.95pt;height:7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55385;200056,0;1002395,0;1604149,0;2272765,0;2941381,0;3609995,0;4278611,0;4880366,0;5348397,0;5950150,0;6886213,0;7086269,155385;7086269,453725;7086269,776927;6886213,932312;6150736,932312;5548981,932312;4746643,932312;4144888,932312;3676858,932312;3075104,932312;2406488,932312;1671011,932312;1136119,932312;200056,932312;0,776927;0,478587;0,155385" o:connectangles="0,0,0,0,0,0,0,0,0,0,0,0,0,0,0,0,0,0,0,0,0,0,0,0,0,0,0,0,0" textboxrect="0,0,5986780,1014095"/>
                <v:textbox>
                  <w:txbxContent>
                    <w:p w14:paraId="760E2BE1" w14:textId="09F57392" w:rsidR="005D65A6" w:rsidRPr="006F36D4" w:rsidRDefault="003807CC" w:rsidP="00C2193E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เมื่อวันที</w:t>
                      </w:r>
                      <w:r w:rsidR="001255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่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D73E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D73E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2569 </w:t>
                      </w:r>
                      <w:r w:rsidR="00ED73E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437DF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ธนพล  อาจยิ่งยง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สว</w:t>
                      </w:r>
                      <w:r w:rsidR="0086460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</w:t>
                      </w:r>
                      <w:r w:rsidR="00127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437DF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</w:t>
                      </w:r>
                      <w:r w:rsidR="0086460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</w:t>
                      </w:r>
                      <w:r w:rsidR="00127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B01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พร้อม</w:t>
                      </w:r>
                      <w:r w:rsidR="008A05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ด้วย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86460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เจ้าหน้าที่ตำรวจ</w:t>
                      </w:r>
                      <w:r w:rsidR="00A0755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3A58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ชุด</w:t>
                      </w:r>
                      <w:r w:rsidR="00D276A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สาธิต</w:t>
                      </w:r>
                      <w:r w:rsidR="003A58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การระ</w:t>
                      </w:r>
                      <w:r w:rsidR="00530A1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งับเหตุบุคคลคลุ้มคลั่ง </w:t>
                      </w:r>
                      <w:r w:rsidR="009C420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ณ </w:t>
                      </w:r>
                      <w:r w:rsidR="00A0755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ศาลเยาวชน</w:t>
                      </w:r>
                      <w:r w:rsidR="003314B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และครอบครัว</w:t>
                      </w:r>
                      <w:r w:rsidR="00A0755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จังหวัดกำแพงเพชร </w:t>
                      </w:r>
                      <w:r w:rsidR="00015A2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ได้บรรยาย</w:t>
                      </w:r>
                      <w:r w:rsidR="003314B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และถ่ายทอดความรู้การระงับ</w:t>
                      </w:r>
                      <w:r w:rsidR="00015A2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</w:t>
                      </w:r>
                      <w:r w:rsidR="00C56AD8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หตุชายคุ้มคลั่ง ด้วยอุปกรณ์ชุดไม้ง</w:t>
                      </w:r>
                      <w:r w:rsidR="00C625A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่</w:t>
                      </w:r>
                      <w:r w:rsidR="00C56AD8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าม</w:t>
                      </w:r>
                      <w:r w:rsidR="003314B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28023B3" w14:textId="5B274FC3" w:rsidR="00CC3232" w:rsidRPr="00E0179E" w:rsidRDefault="00CC3232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3AF1E44" w14:textId="5AFC881C" w:rsidR="00C2193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735AEB3" w14:textId="77777777" w:rsidR="001E6CF2" w:rsidRDefault="001E6CF2" w:rsidP="001E6CF2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356C458C" w14:textId="07ED3783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66CE640" w14:textId="46251D2C" w:rsidR="008D39E6" w:rsidRDefault="00A65984" w:rsidP="001E6CF2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81504" behindDoc="0" locked="0" layoutInCell="1" allowOverlap="1" wp14:anchorId="434226E3" wp14:editId="36783263">
            <wp:simplePos x="0" y="0"/>
            <wp:positionH relativeFrom="column">
              <wp:posOffset>3992217</wp:posOffset>
            </wp:positionH>
            <wp:positionV relativeFrom="paragraph">
              <wp:posOffset>119573</wp:posOffset>
            </wp:positionV>
            <wp:extent cx="2877740" cy="2159000"/>
            <wp:effectExtent l="76200" t="76200" r="132715" b="127000"/>
            <wp:wrapNone/>
            <wp:docPr id="51411905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19054" name="รูปภาพ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743" cy="2167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80480" behindDoc="0" locked="0" layoutInCell="1" allowOverlap="1" wp14:anchorId="76C24DBE" wp14:editId="5B6E6DD4">
            <wp:simplePos x="0" y="0"/>
            <wp:positionH relativeFrom="column">
              <wp:posOffset>294861</wp:posOffset>
            </wp:positionH>
            <wp:positionV relativeFrom="paragraph">
              <wp:posOffset>119573</wp:posOffset>
            </wp:positionV>
            <wp:extent cx="2882820" cy="2159000"/>
            <wp:effectExtent l="76200" t="76200" r="127635" b="127000"/>
            <wp:wrapNone/>
            <wp:docPr id="59234250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42502" name="รูปภาพ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612" cy="21663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A7625" w14:textId="020648D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E0C9BB2" w14:textId="3B76A95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152CBEE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1DF884D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944E080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A715FF9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3C5A486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C39E403" w14:textId="2A7BA069" w:rsidR="001E6CF2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525F704" wp14:editId="49993913">
                <wp:simplePos x="0" y="0"/>
                <wp:positionH relativeFrom="column">
                  <wp:posOffset>-29486</wp:posOffset>
                </wp:positionH>
                <wp:positionV relativeFrom="paragraph">
                  <wp:posOffset>267142</wp:posOffset>
                </wp:positionV>
                <wp:extent cx="7086269" cy="884251"/>
                <wp:effectExtent l="38100" t="38100" r="38735" b="30480"/>
                <wp:wrapNone/>
                <wp:docPr id="51028430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884251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C7675F" w14:textId="0DB006C9" w:rsidR="001E6CF2" w:rsidRPr="006F36D4" w:rsidRDefault="001E6CF2" w:rsidP="001E6CF2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="00C95B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14</w:t>
                            </w:r>
                            <w:r w:rsidR="00C95B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พฤษภาคม 2569 พ.ต</w:t>
                            </w:r>
                            <w:r w:rsidR="00C95B0C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C95B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C95B0C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C95B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ธนพล  อาจยิ่งยง สวป.(ชส.) </w:t>
                            </w:r>
                            <w:r w:rsidR="00C95B0C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="00C95B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17A1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ร่วม</w:t>
                            </w:r>
                            <w:r w:rsidR="00C95B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ด้วย</w:t>
                            </w:r>
                            <w:r w:rsidR="00CD4B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</w:t>
                            </w:r>
                            <w:r w:rsidR="00B17A1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ฝ่ายปกครอง </w:t>
                            </w:r>
                            <w:r w:rsidR="00CD4B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ร่วมกันตรวจ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สอบอาคารสถานที่ สถานบริการ ขอย้ายสถานบริการ และขอเปลี่ยนชื่อสถานบริการ ณ สถานที่ตั้งร้าน </w:t>
                            </w:r>
                            <w:r w:rsidR="00A659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Gragon pub 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ถ.เจริญสุข ต.ในเมือง อ.เมือง จ.กำแพงเพชร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5F704" id="_x0000_s1028" style="position:absolute;margin-left:-2.3pt;margin-top:21.05pt;width:557.95pt;height:69.6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47375;200056,0;1002395,0;1604149,0;2272765,0;2941381,0;3609995,0;4278611,0;4880366,0;5348397,0;5950150,0;6886213,0;7086269,147375;7086269,430335;7086269,736876;6886213,884251;6150736,884251;5548981,884251;4746643,884251;4144888,884251;3676858,884251;3075104,884251;2406488,884251;1671011,884251;1136119,884251;200056,884251;0,736876;0,453916;0,147375" o:connectangles="0,0,0,0,0,0,0,0,0,0,0,0,0,0,0,0,0,0,0,0,0,0,0,0,0,0,0,0,0" textboxrect="0,0,5986780,1014095"/>
                <v:textbox>
                  <w:txbxContent>
                    <w:p w14:paraId="41C7675F" w14:textId="0DB006C9" w:rsidR="001E6CF2" w:rsidRPr="006F36D4" w:rsidRDefault="001E6CF2" w:rsidP="001E6CF2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="00C95B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14</w:t>
                      </w:r>
                      <w:r w:rsidR="00C95B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พฤษภาคม 2569 พ.ต</w:t>
                      </w:r>
                      <w:r w:rsidR="00C95B0C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C95B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="00C95B0C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C95B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ธนพล  อาจยิ่งยง สวป.(ชส.) </w:t>
                      </w:r>
                      <w:r w:rsidR="00C95B0C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="00C95B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17A1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ร่วม</w:t>
                      </w:r>
                      <w:r w:rsidR="00C95B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ด้วย</w:t>
                      </w:r>
                      <w:r w:rsidR="00CD4B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</w:t>
                      </w:r>
                      <w:r w:rsidR="00B17A1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ฝ่ายปกครอง </w:t>
                      </w:r>
                      <w:r w:rsidR="00CD4B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ร่วมกันตรวจ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สอบอาคารสถานที่ สถานบริการ ขอย้ายสถานบริการ และขอเปลี่ยนชื่อสถานบริการ ณ สถานที่ตั้งร้าน </w:t>
                      </w:r>
                      <w:r w:rsidR="00A6598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Gragon pub 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ถ.เจริญสุข ต.ในเมือง อ.เมือง จ.กำแพงเพชร</w:t>
                      </w:r>
                    </w:p>
                  </w:txbxContent>
                </v:textbox>
              </v:shape>
            </w:pict>
          </mc:Fallback>
        </mc:AlternateContent>
      </w:r>
    </w:p>
    <w:p w14:paraId="73ED0D4B" w14:textId="77777777" w:rsidR="001E6CF2" w:rsidRPr="00E0179E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823FE04" w14:textId="77777777" w:rsidR="001E6CF2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14EB381" w14:textId="77777777" w:rsidR="00581486" w:rsidRDefault="00581486" w:rsidP="008D39E6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1765112F" w14:textId="77777777" w:rsidR="00581486" w:rsidRDefault="00581486" w:rsidP="008D39E6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38BCB615" w14:textId="77777777" w:rsidR="00A65984" w:rsidRDefault="00A65984" w:rsidP="008D39E6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78AA7241" w14:textId="77777777" w:rsidR="00A65984" w:rsidRDefault="00A65984" w:rsidP="008D39E6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7E33145F" w14:textId="3DEE1AB4" w:rsidR="008D39E6" w:rsidRDefault="00A65984" w:rsidP="008D39E6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-</w:t>
      </w:r>
      <w:r w:rsidR="008D39E6">
        <w:rPr>
          <w:rFonts w:ascii="TH Sarabun New" w:hAnsi="TH Sarabun New" w:cs="TH Sarabun New" w:hint="cs"/>
          <w:sz w:val="32"/>
          <w:szCs w:val="32"/>
          <w:cs/>
        </w:rPr>
        <w:t>3-</w:t>
      </w:r>
    </w:p>
    <w:p w14:paraId="427B8ED8" w14:textId="2E8B1B89" w:rsidR="000215D4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6080" behindDoc="0" locked="0" layoutInCell="1" allowOverlap="1" wp14:anchorId="19A39BA8" wp14:editId="29B0040F">
            <wp:simplePos x="0" y="0"/>
            <wp:positionH relativeFrom="column">
              <wp:posOffset>1501765</wp:posOffset>
            </wp:positionH>
            <wp:positionV relativeFrom="paragraph">
              <wp:posOffset>70485</wp:posOffset>
            </wp:positionV>
            <wp:extent cx="3868003" cy="2902253"/>
            <wp:effectExtent l="76200" t="76200" r="132715" b="127000"/>
            <wp:wrapNone/>
            <wp:docPr id="41177293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72932" name="รูปภาพ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003" cy="29022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B9759" w14:textId="4578179E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E37498F" w14:textId="29B8B882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2B7A230" w14:textId="0F8E1A24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1759C53" w14:textId="574F25CE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306743A" w14:textId="461E7330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E7154AA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4A06E6F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32DD9B4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9D2C4A8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438B210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923BC1A" w14:textId="7C5CC24F" w:rsidR="000215D4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92768" behindDoc="0" locked="0" layoutInCell="1" allowOverlap="1" wp14:anchorId="6A22CFCB" wp14:editId="50D22A5D">
            <wp:simplePos x="0" y="0"/>
            <wp:positionH relativeFrom="column">
              <wp:posOffset>123967</wp:posOffset>
            </wp:positionH>
            <wp:positionV relativeFrom="paragraph">
              <wp:posOffset>136023</wp:posOffset>
            </wp:positionV>
            <wp:extent cx="2926308" cy="2158365"/>
            <wp:effectExtent l="76200" t="76200" r="140970" b="127635"/>
            <wp:wrapNone/>
            <wp:docPr id="198292853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28534" name="รูปภาพ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494" cy="21599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93792" behindDoc="0" locked="0" layoutInCell="1" allowOverlap="1" wp14:anchorId="65487EB7" wp14:editId="1D6F45B6">
            <wp:simplePos x="0" y="0"/>
            <wp:positionH relativeFrom="column">
              <wp:posOffset>4054125</wp:posOffset>
            </wp:positionH>
            <wp:positionV relativeFrom="paragraph">
              <wp:posOffset>136657</wp:posOffset>
            </wp:positionV>
            <wp:extent cx="2748887" cy="2158075"/>
            <wp:effectExtent l="76200" t="76200" r="128270" b="128270"/>
            <wp:wrapNone/>
            <wp:docPr id="149556968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69687" name="รูปภาพ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887" cy="2158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3FDCD" w14:textId="7E35762F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D5C5878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ABAD9DE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451788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EA475DF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64AF86E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52956BA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F0CAFB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1CD036B" wp14:editId="71437690">
                <wp:simplePos x="0" y="0"/>
                <wp:positionH relativeFrom="column">
                  <wp:posOffset>-29486</wp:posOffset>
                </wp:positionH>
                <wp:positionV relativeFrom="paragraph">
                  <wp:posOffset>263691</wp:posOffset>
                </wp:positionV>
                <wp:extent cx="7086269" cy="1358182"/>
                <wp:effectExtent l="38100" t="57150" r="38735" b="52070"/>
                <wp:wrapNone/>
                <wp:docPr id="1198540289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135818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021F9DE" w14:textId="7E59569C" w:rsidR="000215D4" w:rsidRPr="006F36D4" w:rsidRDefault="000215D4" w:rsidP="000215D4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18 </w:t>
                            </w:r>
                            <w:r w:rsidR="00A659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24 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2569 </w:t>
                            </w:r>
                            <w:r w:rsidR="00A65984" w:rsidRPr="00A659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ร.ต.ท.</w:t>
                            </w:r>
                            <w:r w:rsidR="00A65984" w:rsidRPr="00A659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>พูสิทธิ์</w:t>
                            </w:r>
                            <w:r w:rsidR="00A65984" w:rsidRPr="00A659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>พูลศรี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รอง สว.(ป.) สภ.เมืองกำแพงเพชร </w:t>
                            </w:r>
                            <w:r w:rsidR="00A65984" w:rsidRPr="00A659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ร.ต.ต.วิชาญ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65984" w:rsidRPr="00A659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อนุสุเรนทร์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รอง สว.(ป.) 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ปฏิบัติหน้าที่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สายตรวจตำบลนิคมทุ่งโพธิ์ทะเล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พร้อมด้วย 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เจ้าหน้าที่ตำรวจชุดรักษาความปลอดภัยสถานที่จัดงาน ร่วมกัน</w:t>
                            </w:r>
                            <w:r w:rsidR="0009275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ดูแล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รักษาความปลอดภัย </w:t>
                            </w:r>
                            <w:r w:rsidR="0009275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ความเรียบร้อย</w:t>
                            </w:r>
                            <w:r w:rsidR="00BF41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ใน</w:t>
                            </w:r>
                            <w:r w:rsidR="00EE61E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พื้นที่</w:t>
                            </w:r>
                            <w:r w:rsidR="00EA721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จัด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งานบุญบั้งไฟ ณ ต.นิคมทุ่งโพธิ์ทะเล อ.เมือง  จ.กำแพงเพชร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D036B" id="_x0000_s1029" style="position:absolute;margin-left:-2.3pt;margin-top:20.75pt;width:557.95pt;height:106.9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226364;200056,0;1002395,0;1604149,0;2272765,0;2941381,0;3609995,0;4278611,0;4880366,0;5348397,0;5950150,0;6886213,0;7086269,226364;7086269,660982;7086269,1131818;6886213,1358182;6150736,1358182;5548981,1358182;4746643,1358182;4144888,1358182;3676858,1358182;3075104,1358182;2406488,1358182;1671011,1358182;1136119,1358182;200056,1358182;0,1131818;0,697200;0,226364" o:connectangles="0,0,0,0,0,0,0,0,0,0,0,0,0,0,0,0,0,0,0,0,0,0,0,0,0,0,0,0,0" textboxrect="0,0,5986780,1014095"/>
                <v:textbox>
                  <w:txbxContent>
                    <w:p w14:paraId="5021F9DE" w14:textId="7E59569C" w:rsidR="000215D4" w:rsidRPr="006F36D4" w:rsidRDefault="000215D4" w:rsidP="000215D4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18 </w:t>
                      </w:r>
                      <w:r w:rsidR="00A659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–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24 พฤษภาคม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2569 </w:t>
                      </w:r>
                      <w:r w:rsidR="00A65984" w:rsidRPr="00A659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ร.ต.ท.</w:t>
                      </w:r>
                      <w:r w:rsidR="00A65984" w:rsidRPr="00A659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>พูสิทธิ์</w:t>
                      </w:r>
                      <w:r w:rsidR="00A65984" w:rsidRPr="00A659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>พูลศรี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รอง สว.(ป.) สภ.เมืองกำแพงเพชร </w:t>
                      </w:r>
                      <w:r w:rsidR="00A65984" w:rsidRPr="00A659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ร.ต.ต.วิชาญ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65984" w:rsidRPr="00A659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อนุสุเรนทร์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รอง สว.(ป.) 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ปฏิบัติหน้าที่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สายตรวจตำบลนิคมทุ่งโพธิ์ทะเล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พร้อมด้วย 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เจ้าหน้าที่ตำรวจชุดรักษาความปลอดภัยสถานที่จัดงาน ร่วมกัน</w:t>
                      </w:r>
                      <w:r w:rsidR="0009275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ดูแล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รักษาความปลอดภัย </w:t>
                      </w:r>
                      <w:r w:rsidR="0009275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ความเรียบร้อย</w:t>
                      </w:r>
                      <w:r w:rsidR="00BF412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ใน</w:t>
                      </w:r>
                      <w:r w:rsidR="00EE61E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พื้นที่</w:t>
                      </w:r>
                      <w:r w:rsidR="00EA721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จัด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งานบุญบั้งไฟ ณ ต.นิคมทุ่งโพธิ์ทะเล อ.เมือง  จ.กำแพงเพชร</w:t>
                      </w:r>
                    </w:p>
                  </w:txbxContent>
                </v:textbox>
              </v:shape>
            </w:pict>
          </mc:Fallback>
        </mc:AlternateContent>
      </w:r>
    </w:p>
    <w:p w14:paraId="39A7B582" w14:textId="77777777" w:rsidR="000215D4" w:rsidRPr="00E0179E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1EB0A26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F15069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4A6A8AF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66A60CE" w14:textId="37C76815" w:rsidR="00CC6D77" w:rsidRDefault="00CC6D77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682A3A68" w14:textId="77777777" w:rsidR="007C4A35" w:rsidRDefault="007C4A35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3B5C4DFA" w14:textId="77777777" w:rsidR="007C4A35" w:rsidRDefault="007C4A35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275C8D0B" w14:textId="77777777" w:rsidR="007C4A35" w:rsidRDefault="007C4A35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01F27F3E" w14:textId="77777777" w:rsidR="007C4A35" w:rsidRDefault="007C4A35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046E3F9F" w14:textId="1AB2334C" w:rsidR="007C4A35" w:rsidRDefault="007C4A35" w:rsidP="007C4A35">
      <w:pPr>
        <w:spacing w:after="0"/>
        <w:jc w:val="center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lastRenderedPageBreak/>
        <w:t>-4-</w:t>
      </w:r>
    </w:p>
    <w:p w14:paraId="41834E56" w14:textId="3C935648" w:rsidR="007C4A35" w:rsidRDefault="007C4A35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02B8517" w14:textId="0C37FC4C" w:rsidR="007C4A35" w:rsidRDefault="007C4A35" w:rsidP="00CC6D7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8128" behindDoc="0" locked="0" layoutInCell="1" allowOverlap="1" wp14:anchorId="79FE26BA" wp14:editId="776CA127">
            <wp:simplePos x="0" y="0"/>
            <wp:positionH relativeFrom="column">
              <wp:posOffset>127883</wp:posOffset>
            </wp:positionH>
            <wp:positionV relativeFrom="paragraph">
              <wp:posOffset>200439</wp:posOffset>
            </wp:positionV>
            <wp:extent cx="3056624" cy="2292985"/>
            <wp:effectExtent l="76200" t="76200" r="125095" b="126365"/>
            <wp:wrapNone/>
            <wp:docPr id="180451243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512434" name="รูปภาพ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300" cy="22979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9152" behindDoc="0" locked="0" layoutInCell="1" allowOverlap="1" wp14:anchorId="4C617193" wp14:editId="4B89902B">
            <wp:simplePos x="0" y="0"/>
            <wp:positionH relativeFrom="column">
              <wp:posOffset>4103453</wp:posOffset>
            </wp:positionH>
            <wp:positionV relativeFrom="paragraph">
              <wp:posOffset>200025</wp:posOffset>
            </wp:positionV>
            <wp:extent cx="2788076" cy="2293289"/>
            <wp:effectExtent l="76200" t="76200" r="127000" b="126365"/>
            <wp:wrapNone/>
            <wp:docPr id="141401826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018261" name="รูปภาพ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076" cy="22932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37C19" w14:textId="7D4D3644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7AC9C88" w14:textId="199B9850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3FDD1E5" w14:textId="21DAA175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B69F26B" w14:textId="448039E2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A85BD7F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7C3AE0B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F8ADF8" w14:textId="2F8F31C1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218473E" w14:textId="77777777" w:rsidR="007C4A35" w:rsidRDefault="007C4A35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736D1FF" w14:textId="4AA048DE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D115040" wp14:editId="4695F616">
                <wp:simplePos x="0" y="0"/>
                <wp:positionH relativeFrom="column">
                  <wp:posOffset>-30139</wp:posOffset>
                </wp:positionH>
                <wp:positionV relativeFrom="paragraph">
                  <wp:posOffset>267099</wp:posOffset>
                </wp:positionV>
                <wp:extent cx="7086269" cy="966432"/>
                <wp:effectExtent l="38100" t="57150" r="38735" b="43815"/>
                <wp:wrapNone/>
                <wp:docPr id="98729156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6643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A9B3FA" w14:textId="2FBB49D3" w:rsidR="00CC6D77" w:rsidRPr="006F36D4" w:rsidRDefault="00CC6D77" w:rsidP="00CC6D77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15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2569 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</w:t>
                            </w:r>
                            <w:r w:rsidR="007C4A35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7C4A35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ธนพล  อาจยิ่งยง สวป.(ชส.) </w:t>
                            </w:r>
                            <w:r w:rsidR="007C4A35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บรรยายให้ความรู้ใน โครงการเสริมสร้างคุณธรรม จริยธรรม และหลักธรรมา</w:t>
                            </w:r>
                            <w:proofErr w:type="spellStart"/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ภิ</w:t>
                            </w:r>
                            <w:proofErr w:type="spellEnd"/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บาล ในสถานศึกษา ณ วิทยาลัยสารพัดช่างกำแพงเพชร ต.หนองปลิง อ.เมือง       จ.กำแพงเพชร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5040" id="_x0000_s1030" style="position:absolute;margin-left:-2.35pt;margin-top:21.05pt;width:557.95pt;height:76.1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1072;200056,0;1002395,0;1604149,0;2272765,0;2941381,0;3609995,0;4278611,0;4880366,0;5348397,0;5950150,0;6886213,0;7086269,161072;7086269,470330;7086269,805360;6886213,966432;6150736,966432;5548981,966432;4746643,966432;4144888,966432;3676858,966432;3075104,966432;2406488,966432;1671011,966432;1136119,966432;200056,966432;0,805360;0,496102;0,161072" o:connectangles="0,0,0,0,0,0,0,0,0,0,0,0,0,0,0,0,0,0,0,0,0,0,0,0,0,0,0,0,0" textboxrect="0,0,5986780,1014095"/>
                <v:textbox>
                  <w:txbxContent>
                    <w:p w14:paraId="71A9B3FA" w14:textId="2FBB49D3" w:rsidR="00CC6D77" w:rsidRPr="006F36D4" w:rsidRDefault="00CC6D77" w:rsidP="00CC6D77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15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2569 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</w:t>
                      </w:r>
                      <w:r w:rsidR="007C4A35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="007C4A35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ธนพล  อาจยิ่งยง สวป.(ชส.) </w:t>
                      </w:r>
                      <w:r w:rsidR="007C4A35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บรรยายให้ความรู้ใน โครงการเสริมสร้างคุณธรรม จริยธรรม และหลักธรรมา</w:t>
                      </w:r>
                      <w:proofErr w:type="spellStart"/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ภิ</w:t>
                      </w:r>
                      <w:proofErr w:type="spellEnd"/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บาล ในสถานศึกษา ณ วิทยาลัยสารพัดช่างกำแพงเพชร ต.หนองปลิง อ.เมือง       จ.กำแพงเพชร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D22E161" w14:textId="77777777" w:rsidR="00CC6D77" w:rsidRPr="00E0179E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E2D137E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25186AB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8A20191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E4AC549" w14:textId="6B328248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57F43FB" w14:textId="2A22D1CE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E5FD272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D19263A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DC2523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0896DAE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3418E5E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4FF840A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9794FF2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DFCC85C" w14:textId="417343D3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59F5C45" w14:textId="77777777" w:rsidR="007B139B" w:rsidRPr="00E0179E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DA39DA8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8E400A9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DFA29F0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604933A" w14:textId="14AA066E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-5-</w:t>
      </w:r>
    </w:p>
    <w:p w14:paraId="41883A83" w14:textId="42D2CA03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11200" behindDoc="0" locked="0" layoutInCell="1" allowOverlap="1" wp14:anchorId="75F7AE95" wp14:editId="0B1EB11D">
            <wp:simplePos x="0" y="0"/>
            <wp:positionH relativeFrom="column">
              <wp:posOffset>1972365</wp:posOffset>
            </wp:positionH>
            <wp:positionV relativeFrom="paragraph">
              <wp:posOffset>158308</wp:posOffset>
            </wp:positionV>
            <wp:extent cx="3446228" cy="2585254"/>
            <wp:effectExtent l="76200" t="76200" r="135255" b="139065"/>
            <wp:wrapNone/>
            <wp:docPr id="146272942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29426" name="รูปภาพ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228" cy="25852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20B59" w14:textId="5E6BD943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695B0988" w14:textId="77777777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0B8DD11A" w14:textId="5CCAEE4E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1E394035" w14:textId="77777777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323251B1" w14:textId="77777777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1C521F1C" w14:textId="77777777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32C3775C" w14:textId="77777777" w:rsidR="00F7539E" w:rsidRDefault="00F7539E" w:rsidP="00F7539E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027EF04C" w14:textId="77777777" w:rsidR="00F7539E" w:rsidRDefault="00F7539E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92AA582" w14:textId="77777777" w:rsidR="00F7539E" w:rsidRDefault="00F7539E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25E6964" w14:textId="269F0E1E" w:rsidR="00A01006" w:rsidRDefault="00F7539E" w:rsidP="00A01006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85600" behindDoc="0" locked="0" layoutInCell="1" allowOverlap="1" wp14:anchorId="4352556C" wp14:editId="30857678">
            <wp:simplePos x="0" y="0"/>
            <wp:positionH relativeFrom="column">
              <wp:posOffset>3713370</wp:posOffset>
            </wp:positionH>
            <wp:positionV relativeFrom="paragraph">
              <wp:posOffset>283845</wp:posOffset>
            </wp:positionV>
            <wp:extent cx="2951463" cy="2213776"/>
            <wp:effectExtent l="76200" t="76200" r="135255" b="129540"/>
            <wp:wrapNone/>
            <wp:docPr id="158496958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69584" name="รูปภาพ 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463" cy="22137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84576" behindDoc="0" locked="0" layoutInCell="1" allowOverlap="1" wp14:anchorId="37702A0B" wp14:editId="3EED4BE5">
            <wp:simplePos x="0" y="0"/>
            <wp:positionH relativeFrom="column">
              <wp:posOffset>393120</wp:posOffset>
            </wp:positionH>
            <wp:positionV relativeFrom="paragraph">
              <wp:posOffset>284480</wp:posOffset>
            </wp:positionV>
            <wp:extent cx="2672660" cy="2213610"/>
            <wp:effectExtent l="76200" t="76200" r="128270" b="129540"/>
            <wp:wrapNone/>
            <wp:docPr id="84460782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07826" name="รูปภาพ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660" cy="22136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DCE35" w14:textId="0B18EF05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5DCBFE3" w14:textId="1E5DC0C5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0BA6951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A671A05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5E2A99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795284B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03790A0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EB4199F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E47DE3F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5285D604" wp14:editId="73702AC5">
                <wp:simplePos x="0" y="0"/>
                <wp:positionH relativeFrom="column">
                  <wp:posOffset>-30139</wp:posOffset>
                </wp:positionH>
                <wp:positionV relativeFrom="paragraph">
                  <wp:posOffset>267099</wp:posOffset>
                </wp:positionV>
                <wp:extent cx="7086269" cy="966432"/>
                <wp:effectExtent l="38100" t="57150" r="38735" b="43815"/>
                <wp:wrapNone/>
                <wp:docPr id="685721397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6643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6A8A85" w14:textId="7C3FD097" w:rsidR="009927ED" w:rsidRDefault="00A01006" w:rsidP="00A01006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เมื่อวันที่ 2</w:t>
                            </w:r>
                            <w:r w:rsidR="009B125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75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2569 พ.ต.ท.</w:t>
                            </w:r>
                            <w:r w:rsidR="008C72CE" w:rsidRPr="008C72C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ธนพล อาจยิ่งยง สวป.</w:t>
                            </w:r>
                            <w:r w:rsidR="008C72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(ชส.) 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พร้อม</w:t>
                            </w:r>
                            <w:r w:rsidR="00680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ด้วย </w:t>
                            </w:r>
                            <w:r w:rsidR="00F75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เจ้าหน้าที่ตำรวจ        ชุดสาธิตการระงับเหตุบุคคลคลุ้มคลั่ง ให้เจ้าหน้าที่ฝ่ายปกครองตำบลคลองแม่ลาย ณ หอประชุมองค์การบริหารส่วนจังหวัดกำแพงเพชร ได้บรรยายและถ่ายทอดความรู้การระงับเ</w:t>
                            </w:r>
                            <w:r w:rsidR="00F7539E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หตุชายคุ้มคลั่ง ด้วยอุปกรณ์ชุดไม้ง</w:t>
                            </w:r>
                            <w:r w:rsidR="00F75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F7539E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</w:p>
                          <w:p w14:paraId="74231EB8" w14:textId="0250DF4B" w:rsidR="00A01006" w:rsidRPr="006F36D4" w:rsidRDefault="009927ED" w:rsidP="00A01006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5D604" id="_x0000_s1032" style="position:absolute;margin-left:-2.35pt;margin-top:21.05pt;width:557.95pt;height:76.1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1072;200056,0;1002395,0;1604149,0;2272765,0;2941381,0;3609995,0;4278611,0;4880366,0;5348397,0;5950150,0;6886213,0;7086269,161072;7086269,470330;7086269,805360;6886213,966432;6150736,966432;5548981,966432;4746643,966432;4144888,966432;3676858,966432;3075104,966432;2406488,966432;1671011,966432;1136119,966432;200056,966432;0,805360;0,496102;0,161072" o:connectangles="0,0,0,0,0,0,0,0,0,0,0,0,0,0,0,0,0,0,0,0,0,0,0,0,0,0,0,0,0" textboxrect="0,0,5986780,1014095"/>
                <v:textbox>
                  <w:txbxContent>
                    <w:p w14:paraId="306A8A85" w14:textId="7C3FD097" w:rsidR="009927ED" w:rsidRDefault="00A01006" w:rsidP="00A01006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เมื่อวันที่ 2</w:t>
                      </w:r>
                      <w:r w:rsidR="009B125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75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2569 พ.ต.ท.</w:t>
                      </w:r>
                      <w:r w:rsidR="008C72CE" w:rsidRPr="008C72C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ธนพล อาจยิ่งยง สวป.</w:t>
                      </w:r>
                      <w:r w:rsidR="008C72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(ชส.) 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พร้อม</w:t>
                      </w:r>
                      <w:r w:rsidR="00680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ด้วย </w:t>
                      </w:r>
                      <w:r w:rsidR="00F75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เจ้าหน้าที่ตำรวจ        ชุดสาธิตการระงับเหตุบุคคลคลุ้มคลั่ง</w:t>
                      </w:r>
                      <w:r w:rsidR="00F75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ให้เจ้าหน้าที่ฝ่ายปกครองตำบลคลองแม่ลาย</w:t>
                      </w:r>
                      <w:r w:rsidR="00F75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ณ </w:t>
                      </w:r>
                      <w:r w:rsidR="00F75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หอประชุมองค์การบริหารส่วนจังหวัดกำแพงเพชร</w:t>
                      </w:r>
                      <w:r w:rsidR="00F75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ได้บรรยายและถ่ายทอดความรู้การระงับเ</w:t>
                      </w:r>
                      <w:r w:rsidR="00F7539E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หตุชายคุ้มคลั่ง ด้วยอุปกรณ์ชุดไม้ง</w:t>
                      </w:r>
                      <w:r w:rsidR="00F75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่</w:t>
                      </w:r>
                      <w:r w:rsidR="00F7539E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าม</w:t>
                      </w:r>
                    </w:p>
                    <w:p w14:paraId="74231EB8" w14:textId="0250DF4B" w:rsidR="00A01006" w:rsidRPr="006F36D4" w:rsidRDefault="009927ED" w:rsidP="00A01006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3 </w:t>
                      </w:r>
                    </w:p>
                  </w:txbxContent>
                </v:textbox>
              </v:shape>
            </w:pict>
          </mc:Fallback>
        </mc:AlternateContent>
      </w:r>
    </w:p>
    <w:p w14:paraId="06260FE6" w14:textId="77777777" w:rsidR="00A01006" w:rsidRPr="00E0179E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D3CAB70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B89F36E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64C93A9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58B4BE6" w14:textId="77777777" w:rsidR="00497549" w:rsidRDefault="00497549" w:rsidP="00497549">
      <w:pPr>
        <w:spacing w:after="0"/>
        <w:rPr>
          <w:rFonts w:ascii="TH Sarabun New" w:hAnsi="TH Sarabun New" w:cs="TH Sarabun New"/>
          <w:sz w:val="32"/>
          <w:szCs w:val="32"/>
        </w:rPr>
      </w:pPr>
    </w:p>
    <w:sectPr w:rsidR="00497549" w:rsidSect="00014BD2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E0BC0" w14:textId="77777777" w:rsidR="009D3732" w:rsidRDefault="009D3732" w:rsidP="00014BD2">
      <w:pPr>
        <w:spacing w:after="0" w:line="240" w:lineRule="auto"/>
      </w:pPr>
      <w:r>
        <w:separator/>
      </w:r>
    </w:p>
  </w:endnote>
  <w:endnote w:type="continuationSeparator" w:id="0">
    <w:p w14:paraId="7EC6DFD3" w14:textId="77777777" w:rsidR="009D3732" w:rsidRDefault="009D3732" w:rsidP="0001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F500" w14:textId="77777777" w:rsidR="00014BD2" w:rsidRDefault="00014BD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1EC1" w14:textId="77777777" w:rsidR="00014BD2" w:rsidRDefault="00014BD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6F32" w14:textId="77777777" w:rsidR="00014BD2" w:rsidRDefault="00014BD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7A58" w14:textId="77777777" w:rsidR="009D3732" w:rsidRDefault="009D3732" w:rsidP="00014BD2">
      <w:pPr>
        <w:spacing w:after="0" w:line="240" w:lineRule="auto"/>
      </w:pPr>
      <w:r>
        <w:separator/>
      </w:r>
    </w:p>
  </w:footnote>
  <w:footnote w:type="continuationSeparator" w:id="0">
    <w:p w14:paraId="6EBCC7CF" w14:textId="77777777" w:rsidR="009D3732" w:rsidRDefault="009D3732" w:rsidP="0001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3E6E" w14:textId="19B92494" w:rsidR="00014BD2" w:rsidRDefault="00000000">
    <w:pPr>
      <w:pStyle w:val="ae"/>
    </w:pPr>
    <w:r>
      <w:rPr>
        <w:noProof/>
      </w:rPr>
      <w:pict w14:anchorId="6EBCF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69" o:spid="_x0000_s1027" type="#_x0000_t75" style="position:absolute;margin-left:0;margin-top:0;width:539.9pt;height:539.9pt;z-index:-251657216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A818" w14:textId="62529A9B" w:rsidR="00014BD2" w:rsidRDefault="00000000">
    <w:pPr>
      <w:pStyle w:val="ae"/>
    </w:pPr>
    <w:r>
      <w:rPr>
        <w:noProof/>
      </w:rPr>
      <w:pict w14:anchorId="160226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70" o:spid="_x0000_s1028" type="#_x0000_t75" style="position:absolute;margin-left:0;margin-top:0;width:539.9pt;height:539.9pt;z-index:-251656192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4524" w14:textId="0C206B6F" w:rsidR="00014BD2" w:rsidRDefault="00000000">
    <w:pPr>
      <w:pStyle w:val="ae"/>
    </w:pPr>
    <w:r>
      <w:rPr>
        <w:noProof/>
      </w:rPr>
      <w:pict w14:anchorId="52C63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68" o:spid="_x0000_s1026" type="#_x0000_t75" style="position:absolute;margin-left:0;margin-top:0;width:539.9pt;height:539.9pt;z-index:-251658240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75F85"/>
    <w:multiLevelType w:val="hybridMultilevel"/>
    <w:tmpl w:val="C9A2CAAC"/>
    <w:lvl w:ilvl="0" w:tplc="7CB6E6EE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772F9"/>
    <w:multiLevelType w:val="hybridMultilevel"/>
    <w:tmpl w:val="69AA0228"/>
    <w:lvl w:ilvl="0" w:tplc="A4363076"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471218">
    <w:abstractNumId w:val="0"/>
  </w:num>
  <w:num w:numId="2" w16cid:durableId="1386218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D2"/>
    <w:rsid w:val="00014BD2"/>
    <w:rsid w:val="00015A29"/>
    <w:rsid w:val="000215D4"/>
    <w:rsid w:val="0007291F"/>
    <w:rsid w:val="00085B3B"/>
    <w:rsid w:val="00092756"/>
    <w:rsid w:val="000A36C1"/>
    <w:rsid w:val="000D6A23"/>
    <w:rsid w:val="000F7CE6"/>
    <w:rsid w:val="001255BF"/>
    <w:rsid w:val="00127E86"/>
    <w:rsid w:val="0014085A"/>
    <w:rsid w:val="00154C37"/>
    <w:rsid w:val="0015789B"/>
    <w:rsid w:val="001D23AE"/>
    <w:rsid w:val="001E6CF2"/>
    <w:rsid w:val="001F376E"/>
    <w:rsid w:val="0021796D"/>
    <w:rsid w:val="00276DC9"/>
    <w:rsid w:val="00286450"/>
    <w:rsid w:val="00287EC4"/>
    <w:rsid w:val="002A762F"/>
    <w:rsid w:val="002B6463"/>
    <w:rsid w:val="002C64AA"/>
    <w:rsid w:val="00302AB5"/>
    <w:rsid w:val="003314BA"/>
    <w:rsid w:val="003523FA"/>
    <w:rsid w:val="003807CC"/>
    <w:rsid w:val="00386F5F"/>
    <w:rsid w:val="003955D4"/>
    <w:rsid w:val="003A5774"/>
    <w:rsid w:val="003A5822"/>
    <w:rsid w:val="003D1A82"/>
    <w:rsid w:val="003D33C2"/>
    <w:rsid w:val="003E02EC"/>
    <w:rsid w:val="00400260"/>
    <w:rsid w:val="00402FD9"/>
    <w:rsid w:val="00426F38"/>
    <w:rsid w:val="00437DFB"/>
    <w:rsid w:val="004452CD"/>
    <w:rsid w:val="00455E3F"/>
    <w:rsid w:val="00497549"/>
    <w:rsid w:val="004A2788"/>
    <w:rsid w:val="00530A1C"/>
    <w:rsid w:val="005468CF"/>
    <w:rsid w:val="00581486"/>
    <w:rsid w:val="005866C4"/>
    <w:rsid w:val="005B638C"/>
    <w:rsid w:val="005D65A6"/>
    <w:rsid w:val="00644636"/>
    <w:rsid w:val="00662005"/>
    <w:rsid w:val="00680067"/>
    <w:rsid w:val="006A1DFA"/>
    <w:rsid w:val="006B05FF"/>
    <w:rsid w:val="006C419E"/>
    <w:rsid w:val="006E1C53"/>
    <w:rsid w:val="006F6FC4"/>
    <w:rsid w:val="00706E60"/>
    <w:rsid w:val="00707899"/>
    <w:rsid w:val="00711620"/>
    <w:rsid w:val="0074352D"/>
    <w:rsid w:val="00786DE8"/>
    <w:rsid w:val="007A1FE2"/>
    <w:rsid w:val="007A29E1"/>
    <w:rsid w:val="007B139B"/>
    <w:rsid w:val="007C4A35"/>
    <w:rsid w:val="007D2B35"/>
    <w:rsid w:val="007D7AFA"/>
    <w:rsid w:val="007E1821"/>
    <w:rsid w:val="007E6411"/>
    <w:rsid w:val="007F123E"/>
    <w:rsid w:val="007F4CE1"/>
    <w:rsid w:val="00822F30"/>
    <w:rsid w:val="00842A2F"/>
    <w:rsid w:val="00856260"/>
    <w:rsid w:val="008630FE"/>
    <w:rsid w:val="00864600"/>
    <w:rsid w:val="00877929"/>
    <w:rsid w:val="008A058E"/>
    <w:rsid w:val="008A1840"/>
    <w:rsid w:val="008A521F"/>
    <w:rsid w:val="008B0172"/>
    <w:rsid w:val="008C34BD"/>
    <w:rsid w:val="008C72CE"/>
    <w:rsid w:val="008D39E6"/>
    <w:rsid w:val="008D66B4"/>
    <w:rsid w:val="008D786F"/>
    <w:rsid w:val="008E1051"/>
    <w:rsid w:val="008E35E9"/>
    <w:rsid w:val="008F66CA"/>
    <w:rsid w:val="009219FE"/>
    <w:rsid w:val="009244F1"/>
    <w:rsid w:val="0092690A"/>
    <w:rsid w:val="0097099B"/>
    <w:rsid w:val="00977588"/>
    <w:rsid w:val="00980F11"/>
    <w:rsid w:val="00984D8C"/>
    <w:rsid w:val="009927ED"/>
    <w:rsid w:val="009B1253"/>
    <w:rsid w:val="009C420B"/>
    <w:rsid w:val="009D3732"/>
    <w:rsid w:val="009E70DD"/>
    <w:rsid w:val="009F6C4B"/>
    <w:rsid w:val="00A01006"/>
    <w:rsid w:val="00A07555"/>
    <w:rsid w:val="00A21E3A"/>
    <w:rsid w:val="00A36C0D"/>
    <w:rsid w:val="00A62865"/>
    <w:rsid w:val="00A65984"/>
    <w:rsid w:val="00A749BB"/>
    <w:rsid w:val="00A87BE9"/>
    <w:rsid w:val="00AA052C"/>
    <w:rsid w:val="00AC73F7"/>
    <w:rsid w:val="00B01A3F"/>
    <w:rsid w:val="00B056ED"/>
    <w:rsid w:val="00B17A15"/>
    <w:rsid w:val="00B458C5"/>
    <w:rsid w:val="00B6146D"/>
    <w:rsid w:val="00B96A1A"/>
    <w:rsid w:val="00BA71AA"/>
    <w:rsid w:val="00BB531F"/>
    <w:rsid w:val="00BF412B"/>
    <w:rsid w:val="00C126E3"/>
    <w:rsid w:val="00C2193E"/>
    <w:rsid w:val="00C56AD8"/>
    <w:rsid w:val="00C625AE"/>
    <w:rsid w:val="00C6693E"/>
    <w:rsid w:val="00C81F16"/>
    <w:rsid w:val="00C95B0C"/>
    <w:rsid w:val="00C96E9F"/>
    <w:rsid w:val="00CC05C7"/>
    <w:rsid w:val="00CC3232"/>
    <w:rsid w:val="00CC6D77"/>
    <w:rsid w:val="00CD4BCA"/>
    <w:rsid w:val="00CE680A"/>
    <w:rsid w:val="00D2336B"/>
    <w:rsid w:val="00D276A3"/>
    <w:rsid w:val="00D84BFA"/>
    <w:rsid w:val="00DC0D12"/>
    <w:rsid w:val="00DC4365"/>
    <w:rsid w:val="00E0179E"/>
    <w:rsid w:val="00E117DB"/>
    <w:rsid w:val="00E21C95"/>
    <w:rsid w:val="00E322F2"/>
    <w:rsid w:val="00E37199"/>
    <w:rsid w:val="00E56589"/>
    <w:rsid w:val="00E752B0"/>
    <w:rsid w:val="00E97608"/>
    <w:rsid w:val="00EA696B"/>
    <w:rsid w:val="00EA7219"/>
    <w:rsid w:val="00EA784A"/>
    <w:rsid w:val="00EB74AA"/>
    <w:rsid w:val="00ED73EB"/>
    <w:rsid w:val="00EE5FB0"/>
    <w:rsid w:val="00EE61EA"/>
    <w:rsid w:val="00EE7D10"/>
    <w:rsid w:val="00EF0D0C"/>
    <w:rsid w:val="00F7539E"/>
    <w:rsid w:val="00F86684"/>
    <w:rsid w:val="00FB117C"/>
    <w:rsid w:val="00FB4159"/>
    <w:rsid w:val="00FC1467"/>
    <w:rsid w:val="00FD43D0"/>
    <w:rsid w:val="00FE2057"/>
    <w:rsid w:val="00FF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EE392"/>
  <w15:chartTrackingRefBased/>
  <w15:docId w15:val="{A66092C1-B2BA-4029-8B24-57B5760C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93E"/>
  </w:style>
  <w:style w:type="paragraph" w:styleId="1">
    <w:name w:val="heading 1"/>
    <w:basedOn w:val="a"/>
    <w:next w:val="a"/>
    <w:link w:val="10"/>
    <w:uiPriority w:val="9"/>
    <w:qFormat/>
    <w:rsid w:val="00014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14BD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14B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14BD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14B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14BD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14B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14BD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14B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14B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14BD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14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14BD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14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14B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B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4B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4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14B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4BD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014BD2"/>
  </w:style>
  <w:style w:type="paragraph" w:styleId="af0">
    <w:name w:val="footer"/>
    <w:basedOn w:val="a"/>
    <w:link w:val="af1"/>
    <w:uiPriority w:val="99"/>
    <w:unhideWhenUsed/>
    <w:rsid w:val="000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014BD2"/>
  </w:style>
  <w:style w:type="paragraph" w:styleId="af2">
    <w:name w:val="No Spacing"/>
    <w:uiPriority w:val="1"/>
    <w:qFormat/>
    <w:rsid w:val="00C21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58644-356C-4B81-9868-CD2F6550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Khemisara Sri-ut-wong</dc:creator>
  <cp:keywords/>
  <dc:description/>
  <cp:lastModifiedBy>Khemisara Sri-ut-wong</cp:lastModifiedBy>
  <cp:revision>27</cp:revision>
  <dcterms:created xsi:type="dcterms:W3CDTF">2026-05-20T06:32:00Z</dcterms:created>
  <dcterms:modified xsi:type="dcterms:W3CDTF">2026-06-18T03:32:00Z</dcterms:modified>
</cp:coreProperties>
</file>