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74C32" w14:textId="1FEA275F" w:rsidR="00C2193E" w:rsidRPr="00E0179E" w:rsidRDefault="00EE5FB0" w:rsidP="00C2193E">
      <w:pPr>
        <w:pStyle w:val="af2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E95D4B" wp14:editId="5B9AD2F3">
                <wp:simplePos x="0" y="0"/>
                <wp:positionH relativeFrom="column">
                  <wp:posOffset>1179195</wp:posOffset>
                </wp:positionH>
                <wp:positionV relativeFrom="paragraph">
                  <wp:posOffset>-123190</wp:posOffset>
                </wp:positionV>
                <wp:extent cx="4532630" cy="1064260"/>
                <wp:effectExtent l="19050" t="19050" r="1270" b="2540"/>
                <wp:wrapNone/>
                <wp:docPr id="524597131" name="แผนผังลําดับงาน: กระบวนการสำรอง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2630" cy="1064260"/>
                        </a:xfrm>
                        <a:prstGeom prst="flowChartAlternateProcess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8B381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36" o:spid="_x0000_s1026" type="#_x0000_t176" style="position:absolute;margin-left:92.85pt;margin-top:-9.7pt;width:356.9pt;height:8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" filled="f" strokecolor="#bf8f00 [2407]" strokeweight="3pt"/>
            </w:pict>
          </mc:Fallback>
        </mc:AlternateContent>
      </w:r>
      <w:r w:rsidR="008D786F" w:rsidRPr="00E0179E">
        <w:rPr>
          <w:rFonts w:ascii="TH Sarabun New" w:hAnsi="TH Sarabun New" w:cs="TH Sarabun New"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57216" behindDoc="0" locked="0" layoutInCell="1" allowOverlap="1" wp14:anchorId="5DD59D3C" wp14:editId="01E345DA">
            <wp:simplePos x="0" y="0"/>
            <wp:positionH relativeFrom="column">
              <wp:posOffset>-350875</wp:posOffset>
            </wp:positionH>
            <wp:positionV relativeFrom="paragraph">
              <wp:posOffset>-479159</wp:posOffset>
            </wp:positionV>
            <wp:extent cx="1360967" cy="1583101"/>
            <wp:effectExtent l="0" t="0" r="0" b="0"/>
            <wp:wrapNone/>
            <wp:docPr id="424364118" name="รูปภาพ 1" descr="รูปภาพประกอบด้วย เครื่องหมาย, สัญลักษณ์, ข้อความ, เครื่องหมายการค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364118" name="รูปภาพ 1" descr="รูปภาพประกอบด้วย เครื่องหมาย, สัญลักษณ์, ข้อความ, เครื่องหมายการค้า&#10;&#10;เนื้อหาที่สร้างโดย AI อาจไม่ถูกต้อง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25" t="9565" r="14213" b="10334"/>
                    <a:stretch/>
                  </pic:blipFill>
                  <pic:spPr bwMode="auto">
                    <a:xfrm>
                      <a:off x="0" y="0"/>
                      <a:ext cx="1366784" cy="1589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93E" w:rsidRPr="00E0179E">
        <w:rPr>
          <w:rFonts w:ascii="TH Sarabun New" w:hAnsi="TH Sarabun New" w:cs="TH Sarabun New"/>
          <w:b/>
          <w:bCs/>
          <w:sz w:val="32"/>
          <w:szCs w:val="32"/>
          <w:cs/>
        </w:rPr>
        <w:t>สภ.เมืองกำแพงเพชร</w:t>
      </w:r>
    </w:p>
    <w:p w14:paraId="4F7304F0" w14:textId="0FC58AEC" w:rsidR="00C2193E" w:rsidRPr="00E0179E" w:rsidRDefault="0074352D" w:rsidP="00C2193E">
      <w:pPr>
        <w:pStyle w:val="af2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ผลการปฏิบัติ</w:t>
      </w:r>
      <w:r w:rsidR="00C2193E" w:rsidRPr="00E0179E">
        <w:rPr>
          <w:rFonts w:ascii="TH Sarabun New" w:hAnsi="TH Sarabun New" w:cs="TH Sarabun New"/>
          <w:sz w:val="32"/>
          <w:szCs w:val="32"/>
        </w:rPr>
        <w:t xml:space="preserve"> </w:t>
      </w:r>
      <w:r w:rsidR="00FB117C">
        <w:rPr>
          <w:rFonts w:ascii="TH Sarabun New" w:hAnsi="TH Sarabun New" w:cs="TH Sarabun New"/>
          <w:sz w:val="32"/>
          <w:szCs w:val="32"/>
        </w:rPr>
        <w:t xml:space="preserve">“ </w:t>
      </w:r>
      <w:r w:rsidR="00C2193E" w:rsidRPr="00E0179E">
        <w:rPr>
          <w:rFonts w:ascii="TH Sarabun New" w:hAnsi="TH Sarabun New" w:cs="TH Sarabun New"/>
          <w:sz w:val="32"/>
          <w:szCs w:val="32"/>
          <w:cs/>
        </w:rPr>
        <w:t>งานป้องกันปราบปราม</w:t>
      </w:r>
      <w:r w:rsidR="00FB117C">
        <w:rPr>
          <w:rFonts w:ascii="TH Sarabun New" w:hAnsi="TH Sarabun New" w:cs="TH Sarabun New"/>
          <w:sz w:val="32"/>
          <w:szCs w:val="32"/>
        </w:rPr>
        <w:t xml:space="preserve"> ”</w:t>
      </w:r>
    </w:p>
    <w:p w14:paraId="0A913ED0" w14:textId="7E3B7CE6" w:rsidR="00C2193E" w:rsidRPr="00E0179E" w:rsidRDefault="00C2193E" w:rsidP="00C2193E">
      <w:pPr>
        <w:pStyle w:val="af2"/>
        <w:jc w:val="center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sz w:val="32"/>
          <w:szCs w:val="32"/>
          <w:cs/>
        </w:rPr>
        <w:t xml:space="preserve">ประจำเดือน </w:t>
      </w:r>
      <w:r w:rsidR="00A63A77">
        <w:rPr>
          <w:rFonts w:ascii="TH Sarabun New" w:hAnsi="TH Sarabun New" w:cs="TH Sarabun New" w:hint="cs"/>
          <w:color w:val="00B0F0"/>
          <w:sz w:val="32"/>
          <w:szCs w:val="32"/>
          <w:cs/>
        </w:rPr>
        <w:t>มิถุนายน</w:t>
      </w:r>
      <w:r w:rsidRPr="00E0179E">
        <w:rPr>
          <w:rFonts w:ascii="TH Sarabun New" w:hAnsi="TH Sarabun New" w:cs="TH Sarabun New"/>
          <w:color w:val="00B0F0"/>
          <w:sz w:val="32"/>
          <w:szCs w:val="32"/>
          <w:cs/>
        </w:rPr>
        <w:t xml:space="preserve"> 25</w:t>
      </w:r>
      <w:r w:rsidR="00E117DB" w:rsidRPr="00E0179E">
        <w:rPr>
          <w:rFonts w:ascii="TH Sarabun New" w:hAnsi="TH Sarabun New" w:cs="TH Sarabun New"/>
          <w:color w:val="00B0F0"/>
          <w:sz w:val="32"/>
          <w:szCs w:val="32"/>
          <w:cs/>
        </w:rPr>
        <w:t>6</w:t>
      </w:r>
      <w:r w:rsidR="00286450">
        <w:rPr>
          <w:rFonts w:ascii="TH Sarabun New" w:hAnsi="TH Sarabun New" w:cs="TH Sarabun New" w:hint="cs"/>
          <w:color w:val="00B0F0"/>
          <w:sz w:val="32"/>
          <w:szCs w:val="32"/>
          <w:cs/>
        </w:rPr>
        <w:t>9</w:t>
      </w:r>
      <w:r w:rsidRPr="00E0179E">
        <w:rPr>
          <w:rFonts w:ascii="TH Sarabun New" w:hAnsi="TH Sarabun New" w:cs="TH Sarabun New"/>
          <w:color w:val="00B0F0"/>
          <w:sz w:val="32"/>
          <w:szCs w:val="32"/>
          <w:cs/>
        </w:rPr>
        <w:t xml:space="preserve"> </w:t>
      </w:r>
      <w:r w:rsidRPr="00E0179E">
        <w:rPr>
          <w:rFonts w:ascii="TH Sarabun New" w:hAnsi="TH Sarabun New" w:cs="TH Sarabun New"/>
          <w:sz w:val="32"/>
          <w:szCs w:val="32"/>
          <w:cs/>
        </w:rPr>
        <w:t>ประจำปีงบประมาณ พ.ศ.</w:t>
      </w:r>
      <w:r w:rsidRPr="00E0179E">
        <w:rPr>
          <w:rFonts w:ascii="TH Sarabun New" w:hAnsi="TH Sarabun New" w:cs="TH Sarabun New"/>
          <w:sz w:val="32"/>
          <w:szCs w:val="32"/>
        </w:rPr>
        <w:t>256</w:t>
      </w:r>
      <w:r w:rsidR="00286450">
        <w:rPr>
          <w:rFonts w:ascii="TH Sarabun New" w:hAnsi="TH Sarabun New" w:cs="TH Sarabun New" w:hint="cs"/>
          <w:sz w:val="32"/>
          <w:szCs w:val="32"/>
          <w:cs/>
        </w:rPr>
        <w:t>9</w:t>
      </w:r>
    </w:p>
    <w:p w14:paraId="0B2727C9" w14:textId="70910946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A7DB5A9" w14:textId="7D2E5D89" w:rsidR="00980F11" w:rsidRPr="00E0179E" w:rsidRDefault="00A63A77" w:rsidP="00980F11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13248" behindDoc="0" locked="0" layoutInCell="1" allowOverlap="1" wp14:anchorId="26CAE5EC" wp14:editId="6A6CD6D3">
            <wp:simplePos x="0" y="0"/>
            <wp:positionH relativeFrom="column">
              <wp:posOffset>3451860</wp:posOffset>
            </wp:positionH>
            <wp:positionV relativeFrom="paragraph">
              <wp:posOffset>208280</wp:posOffset>
            </wp:positionV>
            <wp:extent cx="3402330" cy="2552065"/>
            <wp:effectExtent l="76200" t="76200" r="140970" b="133985"/>
            <wp:wrapNone/>
            <wp:docPr id="150117150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171509" name="รูปภาพ 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330" cy="25520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67168" behindDoc="0" locked="0" layoutInCell="1" allowOverlap="1" wp14:anchorId="184BA180" wp14:editId="44D61547">
            <wp:simplePos x="0" y="0"/>
            <wp:positionH relativeFrom="column">
              <wp:posOffset>76200</wp:posOffset>
            </wp:positionH>
            <wp:positionV relativeFrom="paragraph">
              <wp:posOffset>208496</wp:posOffset>
            </wp:positionV>
            <wp:extent cx="2986177" cy="2552065"/>
            <wp:effectExtent l="76200" t="76200" r="138430" b="133985"/>
            <wp:wrapNone/>
            <wp:docPr id="83082190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821906" name="รูปภาพ 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947" cy="255357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AEE971" w14:textId="072A57EA" w:rsidR="00980F11" w:rsidRPr="00E0179E" w:rsidRDefault="00980F11" w:rsidP="00980F11">
      <w:pPr>
        <w:spacing w:after="0"/>
        <w:rPr>
          <w:rFonts w:ascii="TH Sarabun New" w:hAnsi="TH Sarabun New" w:cs="TH Sarabun New"/>
          <w:sz w:val="32"/>
          <w:szCs w:val="32"/>
          <w:cs/>
        </w:rPr>
      </w:pPr>
    </w:p>
    <w:p w14:paraId="683E4DBE" w14:textId="7E02559D" w:rsidR="00980F11" w:rsidRPr="00E0179E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9396CFB" w14:textId="0DD7AF43" w:rsidR="00980F11" w:rsidRPr="00E0179E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C79D89D" w14:textId="29B97F40" w:rsidR="00980F11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977E216" w14:textId="2FAEB733" w:rsidR="00980F11" w:rsidRPr="00E0179E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7296B25" w14:textId="69759FBF" w:rsidR="00980F11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8DD45FC" w14:textId="1C0EB6C4" w:rsidR="001E6CF2" w:rsidRDefault="001E6CF2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B001560" w14:textId="0652D21C" w:rsidR="00980F11" w:rsidRPr="00E0179E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D40E0CA" w14:textId="0F729842" w:rsidR="00980F11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CFC61DA" w14:textId="65018E76" w:rsidR="00980F11" w:rsidRDefault="00A63A77" w:rsidP="00980F11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15296" behindDoc="0" locked="0" layoutInCell="1" allowOverlap="1" wp14:anchorId="5D298184" wp14:editId="3758F2F1">
            <wp:simplePos x="0" y="0"/>
            <wp:positionH relativeFrom="column">
              <wp:posOffset>1387140</wp:posOffset>
            </wp:positionH>
            <wp:positionV relativeFrom="paragraph">
              <wp:posOffset>222561</wp:posOffset>
            </wp:positionV>
            <wp:extent cx="3978215" cy="2528570"/>
            <wp:effectExtent l="76200" t="76200" r="137160" b="138430"/>
            <wp:wrapNone/>
            <wp:docPr id="131703014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030142" name="รูปภาพ 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8215" cy="25285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2B213" w14:textId="1C723901" w:rsidR="00980F11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12359F4" w14:textId="5A94CFE7" w:rsidR="00C2193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EDC3F98" w14:textId="35301CFC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978C43A" w14:textId="1C132388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C6E234C" w14:textId="1EA5973D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BF9CEE4" w14:textId="40DBC124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0A06F1A" w14:textId="7FE9734A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F685590" w14:textId="0358DB99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8EB7283" w14:textId="7435E9EB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7B73B37" w14:textId="51A7D2B4" w:rsidR="003314BA" w:rsidRDefault="00A63A77" w:rsidP="00C2193E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3EB6607D" wp14:editId="26BC9F0A">
                <wp:simplePos x="0" y="0"/>
                <wp:positionH relativeFrom="column">
                  <wp:posOffset>-93853</wp:posOffset>
                </wp:positionH>
                <wp:positionV relativeFrom="paragraph">
                  <wp:posOffset>168173</wp:posOffset>
                </wp:positionV>
                <wp:extent cx="7086269" cy="986903"/>
                <wp:effectExtent l="38100" t="57150" r="38735" b="41910"/>
                <wp:wrapNone/>
                <wp:docPr id="1986611106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986903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8842CAF" w14:textId="7AFBCED7" w:rsidR="00A63A77" w:rsidRPr="006F36D4" w:rsidRDefault="00980F11" w:rsidP="00A63A77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B415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P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เมื่อวันที่ </w:t>
                            </w:r>
                            <w:r w:rsidR="00A63A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  <w:r w:rsidRP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63A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มิถุนายน</w:t>
                            </w:r>
                            <w:r w:rsidR="00ED73E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2569 </w:t>
                            </w:r>
                            <w:r w:rsidR="00A63A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พ.ต</w:t>
                            </w:r>
                            <w:r w:rsidR="00A63A77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A63A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="00A63A77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A63A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ธนพล  อาจยิ่งยง สวป.(ชส.) </w:t>
                            </w:r>
                            <w:r w:rsidR="00A63A77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 w:rsidR="00A63A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พร้อมด้วย</w:t>
                            </w:r>
                            <w:r w:rsidR="00A63A7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63A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เจ้าหน้าที่ตำรวจ ชุดสาธิตการระงับเหตุบุคคลคลุ้มคลั่ง ได้บรรยายและถ่ายทอดความรู้การระงับเ</w:t>
                            </w:r>
                            <w:r w:rsidR="00A63A77" w:rsidRPr="00C56AD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หตุชายคุ้มคลั่ง ด้วยอุปกรณ์ชุดไม้ง</w:t>
                            </w:r>
                            <w:r w:rsidR="00A63A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="00A63A77" w:rsidRPr="00C56AD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าม</w:t>
                            </w:r>
                            <w:r w:rsidR="00A63A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ณ หอประชุม องค์การบริหารส่วนจังหวัดกำแพงเพชร ต.อ่างทอง อ.เมือง จ.กำแพงเพชร</w:t>
                            </w:r>
                          </w:p>
                          <w:p w14:paraId="145ADC09" w14:textId="61B3175B" w:rsidR="00980F11" w:rsidRPr="00FB4159" w:rsidRDefault="00980F11" w:rsidP="00980F11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6607D" id="รูปแบบอิสระ: รูปร่าง 30" o:spid="_x0000_s1026" style="position:absolute;margin-left:-7.4pt;margin-top:13.25pt;width:557.95pt;height:77.7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164484;200056,0;1002395,0;1604149,0;2272765,0;2941381,0;3609995,0;4278611,0;4880366,0;5348397,0;5950150,0;6886213,0;7086269,164484;7086269,480293;7086269,822419;6886213,986903;6150736,986903;5548981,986903;4746643,986903;4144888,986903;3676858,986903;3075104,986903;2406488,986903;1671011,986903;1136119,986903;200056,986903;0,822419;0,506610;0,164484" o:connectangles="0,0,0,0,0,0,0,0,0,0,0,0,0,0,0,0,0,0,0,0,0,0,0,0,0,0,0,0,0" textboxrect="0,0,5986780,1014095"/>
                <v:textbox>
                  <w:txbxContent>
                    <w:p w14:paraId="58842CAF" w14:textId="7AFBCED7" w:rsidR="00A63A77" w:rsidRPr="006F36D4" w:rsidRDefault="00980F11" w:rsidP="00A63A77">
                      <w:pPr>
                        <w:pStyle w:val="af2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B415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P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เมื่อวันที่ </w:t>
                      </w:r>
                      <w:r w:rsidR="00A63A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10</w:t>
                      </w:r>
                      <w:r w:rsidRP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63A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มิถุนายน</w:t>
                      </w:r>
                      <w:r w:rsidR="00ED73E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2569 </w:t>
                      </w:r>
                      <w:r w:rsidR="00A63A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พ.ต</w:t>
                      </w:r>
                      <w:r w:rsidR="00A63A77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="00A63A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</w:t>
                      </w:r>
                      <w:r w:rsidR="00A63A77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="00A63A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ธนพล  อาจยิ่งยง สวป.(ชส.) </w:t>
                      </w:r>
                      <w:r w:rsidR="00A63A77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 w:rsidR="00A63A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พร้อมด้วย</w:t>
                      </w:r>
                      <w:r w:rsidR="00A63A7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A63A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เจ้าหน้าที่ตำรวจ ชุดสาธิตการระงับเหตุบุคคลคลุ้มคลั่ง ได้บรรยายและถ่ายทอดความรู้การระงับเ</w:t>
                      </w:r>
                      <w:r w:rsidR="00A63A77" w:rsidRPr="00C56AD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หตุชายคุ้มคลั่ง ด้วยอุปกรณ์ชุดไม้ง</w:t>
                      </w:r>
                      <w:r w:rsidR="00A63A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่</w:t>
                      </w:r>
                      <w:r w:rsidR="00A63A77" w:rsidRPr="00C56AD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าม</w:t>
                      </w:r>
                      <w:r w:rsidR="00A63A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ณ หอประชุม องค์การบริหารส่วนจังหวัดกำแพงเพชร ต.อ่างทอง อ.เมือง จ.กำแพงเพชร</w:t>
                      </w:r>
                    </w:p>
                    <w:p w14:paraId="145ADC09" w14:textId="61B3175B" w:rsidR="00980F11" w:rsidRPr="00FB4159" w:rsidRDefault="00980F11" w:rsidP="00980F11">
                      <w:pPr>
                        <w:pStyle w:val="af2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1C69F1" w14:textId="77777777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D2D6185" w14:textId="77777777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86BA96D" w14:textId="77777777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5890632" w14:textId="77777777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AA63CFA" w14:textId="77777777" w:rsidR="00FF23D6" w:rsidRDefault="00FF23D6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DFEDE01" w14:textId="77777777" w:rsidR="00FF23D6" w:rsidRDefault="00FF23D6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D37E313" w14:textId="77777777" w:rsidR="003314BA" w:rsidRDefault="003314BA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E5D7242" w14:textId="77777777" w:rsidR="00581486" w:rsidRPr="007A1FE2" w:rsidRDefault="00581486" w:rsidP="00581486">
      <w:pPr>
        <w:spacing w:after="0"/>
        <w:ind w:left="720"/>
        <w:jc w:val="center"/>
        <w:rPr>
          <w:rFonts w:ascii="TH Sarabun New" w:hAnsi="TH Sarabun New" w:cs="TH Sarabun New"/>
          <w:sz w:val="32"/>
          <w:szCs w:val="32"/>
        </w:rPr>
      </w:pPr>
      <w:r w:rsidRPr="007A1FE2">
        <w:rPr>
          <w:rFonts w:ascii="TH Sarabun New" w:hAnsi="TH Sarabun New" w:cs="TH Sarabun New" w:hint="cs"/>
          <w:sz w:val="32"/>
          <w:szCs w:val="32"/>
          <w:cs/>
        </w:rPr>
        <w:lastRenderedPageBreak/>
        <w:t>-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A1FE2">
        <w:rPr>
          <w:rFonts w:ascii="TH Sarabun New" w:hAnsi="TH Sarabun New" w:cs="TH Sarabun New" w:hint="cs"/>
          <w:sz w:val="32"/>
          <w:szCs w:val="32"/>
          <w:cs/>
        </w:rPr>
        <w:t>2 -</w:t>
      </w:r>
    </w:p>
    <w:p w14:paraId="652244E2" w14:textId="4FDA2D97" w:rsidR="00980F11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04032" behindDoc="0" locked="0" layoutInCell="1" allowOverlap="1" wp14:anchorId="5C3C3D26" wp14:editId="0010E442">
            <wp:simplePos x="0" y="0"/>
            <wp:positionH relativeFrom="column">
              <wp:posOffset>266700</wp:posOffset>
            </wp:positionH>
            <wp:positionV relativeFrom="paragraph">
              <wp:posOffset>83820</wp:posOffset>
            </wp:positionV>
            <wp:extent cx="3007360" cy="2123440"/>
            <wp:effectExtent l="76200" t="76200" r="135890" b="124460"/>
            <wp:wrapNone/>
            <wp:docPr id="168160229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02299" name="รูปภาพ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360" cy="21234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69216" behindDoc="0" locked="0" layoutInCell="1" allowOverlap="1" wp14:anchorId="14E8F504" wp14:editId="05FAC2D4">
            <wp:simplePos x="0" y="0"/>
            <wp:positionH relativeFrom="column">
              <wp:posOffset>3994150</wp:posOffset>
            </wp:positionH>
            <wp:positionV relativeFrom="paragraph">
              <wp:posOffset>83820</wp:posOffset>
            </wp:positionV>
            <wp:extent cx="2829560" cy="2123440"/>
            <wp:effectExtent l="76200" t="76200" r="142240" b="124460"/>
            <wp:wrapNone/>
            <wp:docPr id="130635214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352149" name="รูปภาพ 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560" cy="21234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E9572" w14:textId="3DAFF3F7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9EDB240" w14:textId="5F8961BA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  <w:cs/>
        </w:rPr>
      </w:pPr>
    </w:p>
    <w:p w14:paraId="0EDC1B78" w14:textId="3239787B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D167262" w14:textId="43536CC2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12EDE63" w14:textId="341A4BBF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E164C11" w14:textId="1482AA0E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870E253" w14:textId="76FB148E" w:rsidR="00C2193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205A1E0" w14:textId="356E075C" w:rsidR="00842A2F" w:rsidRDefault="00842A2F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272A8FE" w14:textId="028BDF7B" w:rsidR="00F87670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17344" behindDoc="0" locked="0" layoutInCell="1" allowOverlap="1" wp14:anchorId="685342E0" wp14:editId="11084990">
            <wp:simplePos x="0" y="0"/>
            <wp:positionH relativeFrom="column">
              <wp:posOffset>3816350</wp:posOffset>
            </wp:positionH>
            <wp:positionV relativeFrom="paragraph">
              <wp:posOffset>104775</wp:posOffset>
            </wp:positionV>
            <wp:extent cx="3185795" cy="1791970"/>
            <wp:effectExtent l="76200" t="76200" r="128905" b="132080"/>
            <wp:wrapNone/>
            <wp:docPr id="63685875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858758" name="รูปภาพ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17919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18368" behindDoc="0" locked="0" layoutInCell="1" allowOverlap="1" wp14:anchorId="017ED788" wp14:editId="4EA7A8EC">
            <wp:simplePos x="0" y="0"/>
            <wp:positionH relativeFrom="column">
              <wp:posOffset>88900</wp:posOffset>
            </wp:positionH>
            <wp:positionV relativeFrom="paragraph">
              <wp:posOffset>104775</wp:posOffset>
            </wp:positionV>
            <wp:extent cx="3185160" cy="1791970"/>
            <wp:effectExtent l="76200" t="76200" r="129540" b="132080"/>
            <wp:wrapNone/>
            <wp:docPr id="1935995645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995645" name="รูปภาพ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17919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277C1" w14:textId="64F91CB8" w:rsidR="00F87670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6AD140B" w14:textId="77777777" w:rsidR="00F87670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5DA00B4" w14:textId="77777777" w:rsidR="00F87670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B685759" w14:textId="6DF59341" w:rsidR="00F87670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CE3E865" w14:textId="77777777" w:rsidR="00F87670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95F33F0" w14:textId="2ED90BA8" w:rsidR="00F87670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FD92C63" w14:textId="61B577E4" w:rsidR="00F87670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D4D5752" w14:textId="059992D3" w:rsidR="00F87670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20416" behindDoc="0" locked="0" layoutInCell="1" allowOverlap="1" wp14:anchorId="277233A3" wp14:editId="1636C81C">
            <wp:simplePos x="0" y="0"/>
            <wp:positionH relativeFrom="column">
              <wp:posOffset>3816350</wp:posOffset>
            </wp:positionH>
            <wp:positionV relativeFrom="paragraph">
              <wp:posOffset>87630</wp:posOffset>
            </wp:positionV>
            <wp:extent cx="3185795" cy="1791970"/>
            <wp:effectExtent l="76200" t="76200" r="128905" b="132080"/>
            <wp:wrapNone/>
            <wp:docPr id="268404705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404705" name="รูปภาพ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17919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21440" behindDoc="0" locked="0" layoutInCell="1" allowOverlap="1" wp14:anchorId="52782328" wp14:editId="0013E4A2">
            <wp:simplePos x="0" y="0"/>
            <wp:positionH relativeFrom="column">
              <wp:posOffset>88900</wp:posOffset>
            </wp:positionH>
            <wp:positionV relativeFrom="paragraph">
              <wp:posOffset>93980</wp:posOffset>
            </wp:positionV>
            <wp:extent cx="3185160" cy="1791970"/>
            <wp:effectExtent l="76200" t="76200" r="129540" b="132080"/>
            <wp:wrapNone/>
            <wp:docPr id="13879827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98279" name="รูปภาพ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17919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9A1C8B" w14:textId="77777777" w:rsidR="00F87670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5C52A39" w14:textId="77777777" w:rsidR="00F87670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89E27ED" w14:textId="2B93829A" w:rsidR="00F87670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7C4E529" w14:textId="1D7720EF" w:rsidR="00F87670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9543873" w14:textId="7FEE7205" w:rsidR="00F87670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DC18AC7" w14:textId="4B9D0CBF" w:rsidR="00F87670" w:rsidRPr="00E0179E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DA73BD4" w14:textId="79991E2D" w:rsidR="00C2193E" w:rsidRDefault="00F87670" w:rsidP="00C2193E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FF8218" wp14:editId="6EED8606">
                <wp:simplePos x="0" y="0"/>
                <wp:positionH relativeFrom="column">
                  <wp:posOffset>-50800</wp:posOffset>
                </wp:positionH>
                <wp:positionV relativeFrom="paragraph">
                  <wp:posOffset>282575</wp:posOffset>
                </wp:positionV>
                <wp:extent cx="7086269" cy="1587500"/>
                <wp:effectExtent l="38100" t="57150" r="38735" b="50800"/>
                <wp:wrapNone/>
                <wp:docPr id="1302876792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1587500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0E2BE1" w14:textId="293A8229" w:rsidR="005D65A6" w:rsidRDefault="003807CC" w:rsidP="00C2193E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="00C219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เมื่อวันที</w:t>
                            </w:r>
                            <w:r w:rsidR="001255B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="00C219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63A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E7404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7</w:t>
                            </w:r>
                            <w:r w:rsidR="00C219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7404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มิถุนายน</w:t>
                            </w:r>
                            <w:r w:rsid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645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2569</w:t>
                            </w:r>
                            <w:r w:rsidR="00A63A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D73E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พ.ต</w:t>
                            </w:r>
                            <w:r w:rsidR="00C2193E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28645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="00C2193E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437DF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ธนพล  อาจยิ่งยง</w:t>
                            </w:r>
                            <w:r w:rsidR="00DC0D1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สว</w:t>
                            </w:r>
                            <w:r w:rsidR="0086460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</w:t>
                            </w:r>
                            <w:r w:rsidR="00127E8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DC0D1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437DF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</w:t>
                            </w:r>
                            <w:r w:rsidR="0086460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127E8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DC0D1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="00C2193E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 w:rsidR="00C219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63A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ได้บรรยายและถ่ายทอดความรู้ใน</w:t>
                            </w:r>
                            <w:r w:rsidR="00F87670" w:rsidRPr="00F876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กิจกรรมสร้างความรู้ความเข้าใจและฝึกซ้อมแผนเผชิญเหตุ “หนี ซ่อน สู้ (</w:t>
                            </w:r>
                            <w:r w:rsidR="00F87670" w:rsidRPr="00F876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RUN HIDE FIGHT)”</w:t>
                            </w:r>
                            <w:r w:rsidR="00F87670" w:rsidRPr="00F876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C420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ณ </w:t>
                            </w:r>
                            <w:hyperlink r:id="rId18" w:history="1">
                              <w:r w:rsidR="00F87670" w:rsidRPr="00F87670">
                                <w:rPr>
                                  <w:rStyle w:val="af3"/>
                                  <w:rFonts w:ascii="TH SarabunPSK" w:hAnsi="TH SarabunPSK" w:cs="TH SarabunPSK"/>
                                  <w:color w:val="auto"/>
                                  <w:sz w:val="32"/>
                                  <w:szCs w:val="32"/>
                                  <w:u w:val="none"/>
                                  <w:cs/>
                                </w:rPr>
                                <w:t>โรงเรียนเฉลิมพระเกียรติสมเด็จพระศรีนครินทร์ กำแพงเพชร</w:t>
                              </w:r>
                            </w:hyperlink>
                            <w:r w:rsidR="00A63A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15A2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ได้บรรยาย</w:t>
                            </w:r>
                            <w:r w:rsidR="003314B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และถ่ายทอดความรู้</w:t>
                            </w:r>
                            <w:r w:rsidR="00F8767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ในสถานการณ์หากเกิดบุคคล</w:t>
                            </w:r>
                            <w:r w:rsidR="00C56AD8" w:rsidRPr="00C56AD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</w:t>
                            </w:r>
                            <w:r w:rsidR="00F8767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ลุม</w:t>
                            </w:r>
                            <w:r w:rsidR="00C56AD8" w:rsidRPr="00C56AD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คลั่ง</w:t>
                            </w:r>
                            <w:r w:rsidR="00F8767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เข้ามาในสถานศึกษา </w:t>
                            </w:r>
                          </w:p>
                          <w:p w14:paraId="7C06F604" w14:textId="0C964591" w:rsidR="00F87670" w:rsidRPr="006F36D4" w:rsidRDefault="00F87670" w:rsidP="00C2193E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พ.ต.ต.จักรเพชร  เครือ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ซ้า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สวป.สภ.เมืองกำแพงเพชร นำทีมชุดสาธิตการระงับเหตุบุคคลคลุ้มคลั่ง (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SIX MAN TERM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สาธิตการระงับเหตุบุคคลคลุ้มคลั่ง ในสถานศึกษาให้แก่คณะครู นักเรียน</w:t>
                            </w:r>
                            <w:hyperlink r:id="rId19" w:history="1">
                              <w:r w:rsidRPr="00F87670">
                                <w:rPr>
                                  <w:rStyle w:val="af3"/>
                                  <w:rFonts w:ascii="TH SarabunPSK" w:hAnsi="TH SarabunPSK" w:cs="TH SarabunPSK"/>
                                  <w:color w:val="auto"/>
                                  <w:sz w:val="32"/>
                                  <w:szCs w:val="32"/>
                                  <w:u w:val="none"/>
                                  <w:cs/>
                                </w:rPr>
                                <w:t>โรงเรียนเฉลิมพระเกียรติสมเด็จพระศรีนครินทร์ กำแพงเพชร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F8218" id="_x0000_s1027" style="position:absolute;margin-left:-4pt;margin-top:22.25pt;width:557.95pt;height:1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264584;200056,0;1002395,0;1604149,0;2272765,0;2941381,0;3609995,0;4278611,0;4880366,0;5348397,0;5950150,0;6886213,0;7086269,264584;7086269,772583;7086269,1322916;6886213,1587500;6150736,1587500;5548981,1587500;4746643,1587500;4144888,1587500;3676858,1587500;3075104,1587500;2406488,1587500;1671011,1587500;1136119,1587500;200056,1587500;0,1322916;0,814917;0,264584" o:connectangles="0,0,0,0,0,0,0,0,0,0,0,0,0,0,0,0,0,0,0,0,0,0,0,0,0,0,0,0,0" textboxrect="0,0,5986780,1014095"/>
                <v:textbox>
                  <w:txbxContent>
                    <w:p w14:paraId="760E2BE1" w14:textId="293A8229" w:rsidR="005D65A6" w:rsidRDefault="003807CC" w:rsidP="00C2193E">
                      <w:pPr>
                        <w:pStyle w:val="af2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="00C2193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เมื่อวันที</w:t>
                      </w:r>
                      <w:r w:rsidR="001255B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่</w:t>
                      </w:r>
                      <w:r w:rsidR="00C2193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63A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</w:t>
                      </w:r>
                      <w:r w:rsidR="00E7404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7</w:t>
                      </w:r>
                      <w:r w:rsidR="00C2193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7404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มิถุนายน</w:t>
                      </w:r>
                      <w:r w:rsid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8645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2569</w:t>
                      </w:r>
                      <w:r w:rsidR="00A63A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D73E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พ.ต</w:t>
                      </w:r>
                      <w:r w:rsidR="00C2193E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="0028645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</w:t>
                      </w:r>
                      <w:r w:rsidR="00C2193E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="00437DF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ธนพล  อาจยิ่งยง</w:t>
                      </w:r>
                      <w:r w:rsidR="00DC0D1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สว</w:t>
                      </w:r>
                      <w:r w:rsidR="0086460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</w:t>
                      </w:r>
                      <w:r w:rsidR="00127E8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="00DC0D1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</w:t>
                      </w:r>
                      <w:r w:rsidR="00437DF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</w:t>
                      </w:r>
                      <w:r w:rsidR="0086460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</w:t>
                      </w:r>
                      <w:r w:rsidR="00127E8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="00DC0D1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="00C2193E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 w:rsidR="00C2193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63A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ได้บรรยายและถ่ายทอดความรู้ใน</w:t>
                      </w:r>
                      <w:r w:rsidR="00F87670" w:rsidRPr="00F8767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กิจกรรมสร้างความรู้ความเข้าใจและฝึกซ้อมแผนเผชิญเหตุ “หนี ซ่อน สู้ (</w:t>
                      </w:r>
                      <w:r w:rsidR="00F87670" w:rsidRPr="00F8767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RUN HIDE FIGHT)”</w:t>
                      </w:r>
                      <w:r w:rsidR="00F87670" w:rsidRPr="00F8767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C420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ณ </w:t>
                      </w:r>
                      <w:hyperlink r:id="rId20" w:history="1">
                        <w:r w:rsidR="00F87670" w:rsidRPr="00F87670">
                          <w:rPr>
                            <w:rStyle w:val="af3"/>
                            <w:rFonts w:ascii="TH SarabunPSK" w:hAnsi="TH SarabunPSK" w:cs="TH SarabunPSK"/>
                            <w:color w:val="auto"/>
                            <w:sz w:val="32"/>
                            <w:szCs w:val="32"/>
                            <w:u w:val="none"/>
                            <w:cs/>
                          </w:rPr>
                          <w:t>โรงเรียนเฉลิมพระเกียรติสมเด็จพระศรีนครินทร์ กำแพงเพชร</w:t>
                        </w:r>
                      </w:hyperlink>
                      <w:r w:rsidR="00A63A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15A2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ได้บรรยาย</w:t>
                      </w:r>
                      <w:r w:rsidR="003314B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และถ่ายทอดความรู้</w:t>
                      </w:r>
                      <w:r w:rsidR="00F8767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ในสถานการณ์หากเกิดบุคคล</w:t>
                      </w:r>
                      <w:r w:rsidR="00C56AD8" w:rsidRPr="00C56AD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</w:t>
                      </w:r>
                      <w:r w:rsidR="00F8767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ลุม</w:t>
                      </w:r>
                      <w:r w:rsidR="00C56AD8" w:rsidRPr="00C56AD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คลั่ง</w:t>
                      </w:r>
                      <w:r w:rsidR="00F8767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เข้ามาในสถานศึกษา </w:t>
                      </w:r>
                    </w:p>
                    <w:p w14:paraId="7C06F604" w14:textId="0C964591" w:rsidR="00F87670" w:rsidRPr="006F36D4" w:rsidRDefault="00F87670" w:rsidP="00C2193E">
                      <w:pPr>
                        <w:pStyle w:val="af2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พ.ต.ต.จักรเพชร  เครือ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ซ้า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สวป.สภ.เมืองกำแพงเพชร นำทีมชุดสาธิตการระงับเหตุบุคคลคลุ้มคลั่ง (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SIX MAN TERM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สาธิตการระงับเหตุบุคคลคลุ้มคลั่ง ในสถานศึกษาให้แก่คณะครู นักเรียน</w:t>
                      </w:r>
                      <w:hyperlink r:id="rId21" w:history="1">
                        <w:r w:rsidRPr="00F87670">
                          <w:rPr>
                            <w:rStyle w:val="af3"/>
                            <w:rFonts w:ascii="TH SarabunPSK" w:hAnsi="TH SarabunPSK" w:cs="TH SarabunPSK"/>
                            <w:color w:val="auto"/>
                            <w:sz w:val="32"/>
                            <w:szCs w:val="32"/>
                            <w:u w:val="none"/>
                            <w:cs/>
                          </w:rPr>
                          <w:t>โรงเรียนเฉลิมพระเกียรติสมเด็จพระศรีนครินทร์ กำแพงเพชร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028023B3" w14:textId="29C7ACBF" w:rsidR="00CC3232" w:rsidRPr="00E0179E" w:rsidRDefault="00CC3232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3AF1E44" w14:textId="5AFC881C" w:rsidR="00C2193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735AEB3" w14:textId="77777777" w:rsidR="001E6CF2" w:rsidRDefault="001E6CF2" w:rsidP="001E6CF2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356C458C" w14:textId="07ED3783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8BCB615" w14:textId="77777777" w:rsidR="00A65984" w:rsidRDefault="00A65984" w:rsidP="00E7404D">
      <w:pPr>
        <w:spacing w:after="0"/>
        <w:rPr>
          <w:rFonts w:ascii="TH Sarabun New" w:hAnsi="TH Sarabun New" w:cs="TH Sarabun New" w:hint="cs"/>
          <w:sz w:val="32"/>
          <w:szCs w:val="32"/>
        </w:rPr>
      </w:pPr>
    </w:p>
    <w:p w14:paraId="78AA7241" w14:textId="77777777" w:rsidR="00A65984" w:rsidRDefault="00A65984" w:rsidP="008D39E6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7E33145F" w14:textId="087F7DF2" w:rsidR="008D39E6" w:rsidRDefault="006B2545" w:rsidP="008D39E6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2206080" behindDoc="0" locked="0" layoutInCell="1" allowOverlap="1" wp14:anchorId="19A39BA8" wp14:editId="791A5151">
            <wp:simplePos x="0" y="0"/>
            <wp:positionH relativeFrom="margin">
              <wp:align>center</wp:align>
            </wp:positionH>
            <wp:positionV relativeFrom="paragraph">
              <wp:posOffset>86360</wp:posOffset>
            </wp:positionV>
            <wp:extent cx="4686300" cy="3515302"/>
            <wp:effectExtent l="76200" t="76200" r="133350" b="142875"/>
            <wp:wrapNone/>
            <wp:docPr id="41177293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772932" name="รูปภาพ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5153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984">
        <w:rPr>
          <w:rFonts w:ascii="TH Sarabun New" w:hAnsi="TH Sarabun New" w:cs="TH Sarabun New" w:hint="cs"/>
          <w:sz w:val="32"/>
          <w:szCs w:val="32"/>
          <w:cs/>
        </w:rPr>
        <w:t>-</w:t>
      </w:r>
      <w:r w:rsidR="008D39E6">
        <w:rPr>
          <w:rFonts w:ascii="TH Sarabun New" w:hAnsi="TH Sarabun New" w:cs="TH Sarabun New" w:hint="cs"/>
          <w:sz w:val="32"/>
          <w:szCs w:val="32"/>
          <w:cs/>
        </w:rPr>
        <w:t>3-</w:t>
      </w:r>
    </w:p>
    <w:p w14:paraId="000D167E" w14:textId="0B4245E1" w:rsidR="00E7404D" w:rsidRDefault="00E7404D" w:rsidP="008D39E6">
      <w:pPr>
        <w:spacing w:after="0"/>
        <w:jc w:val="center"/>
        <w:rPr>
          <w:rFonts w:ascii="TH Sarabun New" w:hAnsi="TH Sarabun New" w:cs="TH Sarabun New" w:hint="cs"/>
          <w:sz w:val="32"/>
          <w:szCs w:val="32"/>
        </w:rPr>
      </w:pPr>
    </w:p>
    <w:p w14:paraId="427B8ED8" w14:textId="2F6CFB69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F0B9759" w14:textId="4578179E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E37498F" w14:textId="29B8B882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2B7A230" w14:textId="0F8E1A24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1759C53" w14:textId="574F25CE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306743A" w14:textId="461E7330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E7154AA" w14:textId="77777777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4A06E6F" w14:textId="77777777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32DD9B4" w14:textId="77777777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9D2C4A8" w14:textId="77777777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438B210" w14:textId="77777777" w:rsidR="007C4A35" w:rsidRDefault="007C4A35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923BC1A" w14:textId="361138F6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AF3FDCD" w14:textId="4DC2F2E2" w:rsidR="000215D4" w:rsidRDefault="006B2545" w:rsidP="000215D4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93792" behindDoc="0" locked="0" layoutInCell="1" allowOverlap="1" wp14:anchorId="65487EB7" wp14:editId="40A0EFBF">
            <wp:simplePos x="0" y="0"/>
            <wp:positionH relativeFrom="column">
              <wp:posOffset>3810000</wp:posOffset>
            </wp:positionH>
            <wp:positionV relativeFrom="paragraph">
              <wp:posOffset>88900</wp:posOffset>
            </wp:positionV>
            <wp:extent cx="2748280" cy="2152650"/>
            <wp:effectExtent l="76200" t="76200" r="128270" b="133350"/>
            <wp:wrapNone/>
            <wp:docPr id="149556968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569687" name="รูปภาพ 1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889" cy="215312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92768" behindDoc="0" locked="0" layoutInCell="1" allowOverlap="1" wp14:anchorId="6A22CFCB" wp14:editId="735FE354">
            <wp:simplePos x="0" y="0"/>
            <wp:positionH relativeFrom="column">
              <wp:posOffset>138755</wp:posOffset>
            </wp:positionH>
            <wp:positionV relativeFrom="paragraph">
              <wp:posOffset>107950</wp:posOffset>
            </wp:positionV>
            <wp:extent cx="2877170" cy="2158365"/>
            <wp:effectExtent l="76200" t="76200" r="133350" b="127635"/>
            <wp:wrapNone/>
            <wp:docPr id="198292853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928534" name="รูปภาพ 1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170" cy="21583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C5878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ABAD9DE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D451788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EA475DF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64AF86E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52956BA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DF0CAFB" w14:textId="77D79DF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9A7B582" w14:textId="2F6201A5" w:rsidR="000215D4" w:rsidRPr="00E0179E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1EB0A26" w14:textId="51F82E2C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0F15069" w14:textId="25D40D76" w:rsidR="000215D4" w:rsidRDefault="006B2545" w:rsidP="000215D4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01CD036B" wp14:editId="5660B15D">
                <wp:simplePos x="0" y="0"/>
                <wp:positionH relativeFrom="column">
                  <wp:posOffset>-67310</wp:posOffset>
                </wp:positionH>
                <wp:positionV relativeFrom="paragraph">
                  <wp:posOffset>69850</wp:posOffset>
                </wp:positionV>
                <wp:extent cx="7086269" cy="1358182"/>
                <wp:effectExtent l="38100" t="57150" r="38735" b="52070"/>
                <wp:wrapNone/>
                <wp:docPr id="1198540289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1358182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C93A051" w14:textId="77777777" w:rsidR="006B2545" w:rsidRPr="006B2545" w:rsidRDefault="000215D4" w:rsidP="006B2545">
                            <w:pPr>
                              <w:pStyle w:val="af2"/>
                              <w:jc w:val="thaiDistribute"/>
                              <w:rPr>
                                <w:rStyle w:val="af3"/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เมื่อวันที่ </w:t>
                            </w:r>
                            <w:r w:rsidR="00CD158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21 มิถุนายน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2569 </w:t>
                            </w:r>
                            <w:r w:rsidR="00CD158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จ.ส.ต.</w:t>
                            </w:r>
                            <w:r w:rsidR="004A39C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ขจรศักดิ์  ศรีอุตวง</w:t>
                            </w:r>
                            <w:proofErr w:type="spellStart"/>
                            <w:r w:rsidR="004A39C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ษ์</w:t>
                            </w:r>
                            <w:proofErr w:type="spellEnd"/>
                            <w:r w:rsidR="004A39C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ผบ.หมู่ (ป.) </w:t>
                            </w:r>
                            <w:r w:rsidR="00A6598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สภ.เมืองกำแพงเพชร </w:t>
                            </w:r>
                            <w:r w:rsidR="004A39C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ส.</w:t>
                            </w:r>
                            <w:proofErr w:type="spellStart"/>
                            <w:r w:rsidR="004A39C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ต.อ</w:t>
                            </w:r>
                            <w:proofErr w:type="spellEnd"/>
                            <w:r w:rsidR="004A39C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.อิทธิกร  บุญยง</w:t>
                            </w:r>
                            <w:proofErr w:type="spellStart"/>
                            <w:r w:rsidR="004A39C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ค์</w:t>
                            </w:r>
                            <w:proofErr w:type="spellEnd"/>
                            <w:r w:rsidR="004A39C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ผบ.หมู่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(ป.) </w:t>
                            </w:r>
                            <w:r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A39C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ส.</w:t>
                            </w:r>
                            <w:proofErr w:type="spellStart"/>
                            <w:r w:rsidR="004A39C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ต.อ</w:t>
                            </w:r>
                            <w:proofErr w:type="spellEnd"/>
                            <w:r w:rsidR="004A39C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.จิตติณณ์  ธรรมชัย ผบ.หมู่ (ป.) สภ.เมืองกำแพงเพชร </w:t>
                            </w:r>
                            <w:r w:rsidR="002C594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บรรยายให้ความรู้ในหัวข้อ ยาเสพติด </w:t>
                            </w:r>
                            <w:r w:rsidR="007C4A3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ณ </w:t>
                            </w:r>
                            <w:r w:rsidR="006B2545" w:rsidRPr="006B254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6B2545" w:rsidRPr="006B254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instrText>HYPERLINK "https://www.t3kpp.ac.th/home"</w:instrText>
                            </w:r>
                            <w:r w:rsidR="006B2545" w:rsidRPr="006B254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r>
                            <w:r w:rsidR="006B2545" w:rsidRPr="006B254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fldChar w:fldCharType="separate"/>
                            </w:r>
                          </w:p>
                          <w:p w14:paraId="5021F9DE" w14:textId="629A93AB" w:rsidR="000215D4" w:rsidRPr="006F36D4" w:rsidRDefault="006B2545" w:rsidP="006B2545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6B254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fldChar w:fldCharType="end"/>
                            </w:r>
                            <w:r w:rsidRPr="006B254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โรงเรียนเทศบาล </w:t>
                            </w:r>
                            <w:r w:rsidRPr="006B254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3 (</w:t>
                            </w:r>
                            <w:r w:rsidRPr="006B254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อินทรัมพร</w:t>
                            </w:r>
                            <w:proofErr w:type="spellStart"/>
                            <w:r w:rsidRPr="006B254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รย์</w:t>
                            </w:r>
                            <w:proofErr w:type="spellEnd"/>
                            <w:r w:rsidRPr="006B254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บุญประคองพิทยาคม)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ต.ในเมือง อ.เมืองกำแพงเพชร จ.กำแพงเพชร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D036B" id="_x0000_s1028" style="position:absolute;margin-left:-5.3pt;margin-top:5.5pt;width:557.95pt;height:106.9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226364;200056,0;1002395,0;1604149,0;2272765,0;2941381,0;3609995,0;4278611,0;4880366,0;5348397,0;5950150,0;6886213,0;7086269,226364;7086269,660982;7086269,1131818;6886213,1358182;6150736,1358182;5548981,1358182;4746643,1358182;4144888,1358182;3676858,1358182;3075104,1358182;2406488,1358182;1671011,1358182;1136119,1358182;200056,1358182;0,1131818;0,697200;0,226364" o:connectangles="0,0,0,0,0,0,0,0,0,0,0,0,0,0,0,0,0,0,0,0,0,0,0,0,0,0,0,0,0" textboxrect="0,0,5986780,1014095"/>
                <v:textbox>
                  <w:txbxContent>
                    <w:p w14:paraId="5C93A051" w14:textId="77777777" w:rsidR="006B2545" w:rsidRPr="006B2545" w:rsidRDefault="000215D4" w:rsidP="006B2545">
                      <w:pPr>
                        <w:pStyle w:val="af2"/>
                        <w:jc w:val="thaiDistribute"/>
                        <w:rPr>
                          <w:rStyle w:val="af3"/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เมื่อวันที่ </w:t>
                      </w:r>
                      <w:r w:rsidR="00CD158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21 มิถุนายน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2569 </w:t>
                      </w:r>
                      <w:r w:rsidR="00CD158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จ.ส.ต.</w:t>
                      </w:r>
                      <w:r w:rsidR="004A39C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ขจรศักดิ์  ศรีอุตวง</w:t>
                      </w:r>
                      <w:proofErr w:type="spellStart"/>
                      <w:r w:rsidR="004A39C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ษ์</w:t>
                      </w:r>
                      <w:proofErr w:type="spellEnd"/>
                      <w:r w:rsidR="004A39C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ผบ.หมู่ (ป.) </w:t>
                      </w:r>
                      <w:r w:rsidR="00A6598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สภ.เมืองกำแพงเพชร </w:t>
                      </w:r>
                      <w:r w:rsidR="004A39C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ส.</w:t>
                      </w:r>
                      <w:proofErr w:type="spellStart"/>
                      <w:r w:rsidR="004A39C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ต.อ</w:t>
                      </w:r>
                      <w:proofErr w:type="spellEnd"/>
                      <w:r w:rsidR="004A39C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.อิทธิกร  บุญยง</w:t>
                      </w:r>
                      <w:proofErr w:type="spellStart"/>
                      <w:r w:rsidR="004A39C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ค์</w:t>
                      </w:r>
                      <w:proofErr w:type="spellEnd"/>
                      <w:r w:rsidR="004A39C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ผบ.หมู่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(ป.) </w:t>
                      </w:r>
                      <w:r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A39C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ส.</w:t>
                      </w:r>
                      <w:proofErr w:type="spellStart"/>
                      <w:r w:rsidR="004A39C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ต.อ</w:t>
                      </w:r>
                      <w:proofErr w:type="spellEnd"/>
                      <w:r w:rsidR="004A39C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.จิตติณณ์  ธรรมชัย ผบ.หมู่ (ป.) สภ.เมืองกำแพงเพชร </w:t>
                      </w:r>
                      <w:r w:rsidR="002C594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บรรยายให้ความรู้ในหัวข้อ ยาเสพติด </w:t>
                      </w:r>
                      <w:r w:rsidR="007C4A3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ณ </w:t>
                      </w:r>
                      <w:r w:rsidR="006B2545" w:rsidRPr="006B2545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fldChar w:fldCharType="begin"/>
                      </w:r>
                      <w:r w:rsidR="006B2545" w:rsidRPr="006B2545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instrText>HYPERLINK "https://www.t3kpp.ac.th/home"</w:instrText>
                      </w:r>
                      <w:r w:rsidR="006B2545" w:rsidRPr="006B2545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r>
                      <w:r w:rsidR="006B2545" w:rsidRPr="006B2545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fldChar w:fldCharType="separate"/>
                      </w:r>
                    </w:p>
                    <w:p w14:paraId="5021F9DE" w14:textId="629A93AB" w:rsidR="000215D4" w:rsidRPr="006F36D4" w:rsidRDefault="006B2545" w:rsidP="006B2545">
                      <w:pPr>
                        <w:pStyle w:val="af2"/>
                        <w:jc w:val="thaiDistribute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6B2545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fldChar w:fldCharType="end"/>
                      </w:r>
                      <w:r w:rsidRPr="006B254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โรงเรียนเทศบาล </w:t>
                      </w:r>
                      <w:r w:rsidRPr="006B2545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3 (</w:t>
                      </w:r>
                      <w:r w:rsidRPr="006B254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อินทรัมพร</w:t>
                      </w:r>
                      <w:proofErr w:type="spellStart"/>
                      <w:r w:rsidRPr="006B254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รย์</w:t>
                      </w:r>
                      <w:proofErr w:type="spellEnd"/>
                      <w:r w:rsidRPr="006B254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บุญประคองพิทยาคม)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ต.ในเมือง อ.เมืองกำแพงเพชร จ.กำแพงเพชร </w:t>
                      </w:r>
                    </w:p>
                  </w:txbxContent>
                </v:textbox>
              </v:shape>
            </w:pict>
          </mc:Fallback>
        </mc:AlternateContent>
      </w:r>
    </w:p>
    <w:p w14:paraId="24A6A8AF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66A60CE" w14:textId="37C76815" w:rsidR="00CC6D77" w:rsidRDefault="00CC6D77" w:rsidP="00CC6D77">
      <w:pPr>
        <w:spacing w:after="0"/>
        <w:rPr>
          <w:rFonts w:ascii="TH Sarabun New" w:hAnsi="TH Sarabun New" w:cs="TH Sarabun New"/>
          <w:noProof/>
          <w:sz w:val="32"/>
          <w:szCs w:val="32"/>
        </w:rPr>
      </w:pPr>
    </w:p>
    <w:p w14:paraId="682A3A68" w14:textId="77777777" w:rsidR="007C4A35" w:rsidRDefault="007C4A35" w:rsidP="00CC6D77">
      <w:pPr>
        <w:spacing w:after="0"/>
        <w:rPr>
          <w:rFonts w:ascii="TH Sarabun New" w:hAnsi="TH Sarabun New" w:cs="TH Sarabun New"/>
          <w:noProof/>
          <w:sz w:val="32"/>
          <w:szCs w:val="32"/>
        </w:rPr>
      </w:pPr>
    </w:p>
    <w:p w14:paraId="3B5C4DFA" w14:textId="77777777" w:rsidR="007C4A35" w:rsidRDefault="007C4A35" w:rsidP="00CC6D77">
      <w:pPr>
        <w:spacing w:after="0"/>
        <w:rPr>
          <w:rFonts w:ascii="TH Sarabun New" w:hAnsi="TH Sarabun New" w:cs="TH Sarabun New"/>
          <w:noProof/>
          <w:sz w:val="32"/>
          <w:szCs w:val="32"/>
        </w:rPr>
      </w:pPr>
    </w:p>
    <w:p w14:paraId="275C8D0B" w14:textId="77777777" w:rsidR="007C4A35" w:rsidRDefault="007C4A35" w:rsidP="00CC6D77">
      <w:pPr>
        <w:spacing w:after="0"/>
        <w:rPr>
          <w:rFonts w:ascii="TH Sarabun New" w:hAnsi="TH Sarabun New" w:cs="TH Sarabun New"/>
          <w:noProof/>
          <w:sz w:val="32"/>
          <w:szCs w:val="32"/>
        </w:rPr>
      </w:pPr>
    </w:p>
    <w:p w14:paraId="01F27F3E" w14:textId="77777777" w:rsidR="007C4A35" w:rsidRDefault="007C4A35" w:rsidP="00CC6D77">
      <w:pPr>
        <w:spacing w:after="0"/>
        <w:rPr>
          <w:rFonts w:ascii="TH Sarabun New" w:hAnsi="TH Sarabun New" w:cs="TH Sarabun New"/>
          <w:noProof/>
          <w:sz w:val="32"/>
          <w:szCs w:val="32"/>
        </w:rPr>
      </w:pPr>
    </w:p>
    <w:p w14:paraId="6FBAFBEF" w14:textId="77777777" w:rsidR="006B2545" w:rsidRDefault="006B2545" w:rsidP="007C4A35">
      <w:pPr>
        <w:spacing w:after="0"/>
        <w:jc w:val="center"/>
        <w:rPr>
          <w:rFonts w:ascii="TH Sarabun New" w:hAnsi="TH Sarabun New" w:cs="TH Sarabun New"/>
          <w:noProof/>
          <w:sz w:val="32"/>
          <w:szCs w:val="32"/>
        </w:rPr>
      </w:pPr>
    </w:p>
    <w:p w14:paraId="046E3F9F" w14:textId="4E2B5725" w:rsidR="007C4A35" w:rsidRDefault="007C4A35" w:rsidP="007C4A35">
      <w:pPr>
        <w:spacing w:after="0"/>
        <w:jc w:val="center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cs/>
        </w:rPr>
        <w:lastRenderedPageBreak/>
        <w:t>-4-</w:t>
      </w:r>
    </w:p>
    <w:p w14:paraId="41834E56" w14:textId="278CE781" w:rsidR="007C4A35" w:rsidRDefault="003A64F9" w:rsidP="00CC6D77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08128" behindDoc="0" locked="0" layoutInCell="1" allowOverlap="1" wp14:anchorId="79FE26BA" wp14:editId="75669B09">
            <wp:simplePos x="0" y="0"/>
            <wp:positionH relativeFrom="margin">
              <wp:align>center</wp:align>
            </wp:positionH>
            <wp:positionV relativeFrom="paragraph">
              <wp:posOffset>88900</wp:posOffset>
            </wp:positionV>
            <wp:extent cx="6144902" cy="4095750"/>
            <wp:effectExtent l="76200" t="76200" r="141605" b="133350"/>
            <wp:wrapNone/>
            <wp:docPr id="180451243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512434" name="รูปภาพ 1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902" cy="40957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B8517" w14:textId="3F7BBA02" w:rsidR="007C4A35" w:rsidRDefault="007C4A35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3B37C19" w14:textId="0FE7B60D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7AC9C88" w14:textId="719FD4AA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3FDD1E5" w14:textId="21DAA175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B69F26B" w14:textId="62952822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A85BD7F" w14:textId="29E5328C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7C3AE0B" w14:textId="77777777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8F8ADF8" w14:textId="2F8F31C1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218473E" w14:textId="77777777" w:rsidR="007C4A35" w:rsidRDefault="007C4A35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736D1FF" w14:textId="371A3C3A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D22E161" w14:textId="69165EE7" w:rsidR="00CC6D77" w:rsidRPr="00E0179E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E2D137E" w14:textId="77777777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25186AB" w14:textId="0F08E701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8A20191" w14:textId="029E421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E4AC549" w14:textId="3E19B661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57F43FB" w14:textId="2C6026B9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E5FD272" w14:textId="4FD6853D" w:rsidR="007B139B" w:rsidRDefault="003A64F9" w:rsidP="007B139B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23488" behindDoc="0" locked="0" layoutInCell="1" allowOverlap="1" wp14:anchorId="08236FF5" wp14:editId="12482957">
            <wp:simplePos x="0" y="0"/>
            <wp:positionH relativeFrom="column">
              <wp:posOffset>3771900</wp:posOffset>
            </wp:positionH>
            <wp:positionV relativeFrom="paragraph">
              <wp:posOffset>88265</wp:posOffset>
            </wp:positionV>
            <wp:extent cx="2787650" cy="2371725"/>
            <wp:effectExtent l="76200" t="76200" r="127000" b="142875"/>
            <wp:wrapNone/>
            <wp:docPr id="50790936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909369" name="รูปภาพ 1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23717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09152" behindDoc="0" locked="0" layoutInCell="1" allowOverlap="1" wp14:anchorId="4C617193" wp14:editId="6666D6B7">
            <wp:simplePos x="0" y="0"/>
            <wp:positionH relativeFrom="column">
              <wp:posOffset>323850</wp:posOffset>
            </wp:positionH>
            <wp:positionV relativeFrom="paragraph">
              <wp:posOffset>88265</wp:posOffset>
            </wp:positionV>
            <wp:extent cx="2787650" cy="2381250"/>
            <wp:effectExtent l="76200" t="76200" r="127000" b="133350"/>
            <wp:wrapNone/>
            <wp:docPr id="1414018261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018261" name="รูปภาพ 1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2381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9263A" w14:textId="6C1DD739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8DC2523" w14:textId="6F0D178B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0896DAE" w14:textId="4191BA50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3418E5E" w14:textId="22EC961B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4FF840A" w14:textId="5D1983BA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9794FF2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DFCC85C" w14:textId="3D973F71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58B4BE6" w14:textId="36DF585A" w:rsidR="00497549" w:rsidRDefault="003A64F9" w:rsidP="00497549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2D115040" wp14:editId="6C1A9CBC">
                <wp:simplePos x="0" y="0"/>
                <wp:positionH relativeFrom="margin">
                  <wp:posOffset>9525</wp:posOffset>
                </wp:positionH>
                <wp:positionV relativeFrom="paragraph">
                  <wp:posOffset>753745</wp:posOffset>
                </wp:positionV>
                <wp:extent cx="7086269" cy="1028700"/>
                <wp:effectExtent l="38100" t="57150" r="38735" b="57150"/>
                <wp:wrapNone/>
                <wp:docPr id="98729156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1028700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5EA8818" w14:textId="1A94E817" w:rsidR="007B307A" w:rsidRPr="006F36D4" w:rsidRDefault="00CC6D77" w:rsidP="007B307A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="007B3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เมื่อวันที่ </w:t>
                            </w:r>
                            <w:r w:rsidR="007B3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30</w:t>
                            </w:r>
                            <w:r w:rsidR="007B3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มิถุนายน 2569 จ.ส.ต.ขจรศักดิ์  ศรีอุตวง</w:t>
                            </w:r>
                            <w:proofErr w:type="spellStart"/>
                            <w:r w:rsidR="007B3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ษ์</w:t>
                            </w:r>
                            <w:proofErr w:type="spellEnd"/>
                            <w:r w:rsidR="007B3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ผบ.หมู่ (ป.) สภ.เมืองกำแพงเพชร ส.</w:t>
                            </w:r>
                            <w:proofErr w:type="spellStart"/>
                            <w:r w:rsidR="007B3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ต.อ</w:t>
                            </w:r>
                            <w:proofErr w:type="spellEnd"/>
                            <w:r w:rsidR="007B3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.อิทธิกร  บุญยง</w:t>
                            </w:r>
                            <w:proofErr w:type="spellStart"/>
                            <w:r w:rsidR="007B3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ค์</w:t>
                            </w:r>
                            <w:proofErr w:type="spellEnd"/>
                            <w:r w:rsidR="007B3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ผบ.หมู่ (ป.) </w:t>
                            </w:r>
                            <w:r w:rsidR="007B307A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 w:rsidR="007B3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ส.</w:t>
                            </w:r>
                            <w:proofErr w:type="spellStart"/>
                            <w:r w:rsidR="007B3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ต.อ</w:t>
                            </w:r>
                            <w:proofErr w:type="spellEnd"/>
                            <w:r w:rsidR="007B3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.จิตติณณ์  ธรรมชัย ผบ.หมู่ (ป.) สภ.เมืองกำแพงเพชร บรรยายให้ความรู้ในหัวข้อ ยาเสพติด</w:t>
                            </w:r>
                            <w:r w:rsidR="007B3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ในสถานศึกษา</w:t>
                            </w:r>
                            <w:r w:rsidR="007B3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ณ</w:t>
                            </w:r>
                            <w:r w:rsidR="007B3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A64F9" w:rsidRPr="003A64F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โรงเรียนชากังราววิทยา(อินทร์-ชุ่ม ดีสารอุปถัมภ์)</w:t>
                            </w:r>
                            <w:r w:rsidR="003A64F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B3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ต.ในเมือง อ.เมืองกำแพงเพชร จ.กำแพงเพชร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15040" id="_x0000_s1029" style="position:absolute;margin-left:.75pt;margin-top:59.35pt;width:557.95pt;height:81pt;z-index:25219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171450;200056,0;1002395,0;1604149,0;2272765,0;2941381,0;3609995,0;4278611,0;4880366,0;5348397,0;5950150,0;6886213,0;7086269,171450;7086269,500634;7086269,857250;6886213,1028700;6150736,1028700;5548981,1028700;4746643,1028700;4144888,1028700;3676858,1028700;3075104,1028700;2406488,1028700;1671011,1028700;1136119,1028700;200056,1028700;0,857250;0,528066;0,171450" o:connectangles="0,0,0,0,0,0,0,0,0,0,0,0,0,0,0,0,0,0,0,0,0,0,0,0,0,0,0,0,0" textboxrect="0,0,5986780,1014095"/>
                <v:textbox>
                  <w:txbxContent>
                    <w:p w14:paraId="25EA8818" w14:textId="1A94E817" w:rsidR="007B307A" w:rsidRPr="006F36D4" w:rsidRDefault="00CC6D77" w:rsidP="007B307A">
                      <w:pPr>
                        <w:pStyle w:val="af2"/>
                        <w:jc w:val="thaiDistribute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="007B3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เมื่อวันที่ </w:t>
                      </w:r>
                      <w:r w:rsidR="007B3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30</w:t>
                      </w:r>
                      <w:r w:rsidR="007B3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มิถุนายน 2569 จ.ส.ต.ขจรศักดิ์  ศรีอุตวง</w:t>
                      </w:r>
                      <w:proofErr w:type="spellStart"/>
                      <w:r w:rsidR="007B3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ษ์</w:t>
                      </w:r>
                      <w:proofErr w:type="spellEnd"/>
                      <w:r w:rsidR="007B3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ผบ.หมู่ (ป.) สภ.เมืองกำแพงเพชร ส.</w:t>
                      </w:r>
                      <w:proofErr w:type="spellStart"/>
                      <w:r w:rsidR="007B3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ต.อ</w:t>
                      </w:r>
                      <w:proofErr w:type="spellEnd"/>
                      <w:r w:rsidR="007B3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.อิทธิกร  บุญยง</w:t>
                      </w:r>
                      <w:proofErr w:type="spellStart"/>
                      <w:r w:rsidR="007B3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ค์</w:t>
                      </w:r>
                      <w:proofErr w:type="spellEnd"/>
                      <w:r w:rsidR="007B3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ผบ.หมู่ (ป.) </w:t>
                      </w:r>
                      <w:r w:rsidR="007B307A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 w:rsidR="007B3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ส.</w:t>
                      </w:r>
                      <w:proofErr w:type="spellStart"/>
                      <w:r w:rsidR="007B3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ต.อ</w:t>
                      </w:r>
                      <w:proofErr w:type="spellEnd"/>
                      <w:r w:rsidR="007B3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.จิตติณณ์  ธรรมชัย ผบ.หมู่ (ป.) สภ.เมืองกำแพงเพชร บรรยายให้ความรู้ในหัวข้อ ยาเสพติด</w:t>
                      </w:r>
                      <w:r w:rsidR="007B3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ในสถานศึกษา</w:t>
                      </w:r>
                      <w:r w:rsidR="007B3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ณ</w:t>
                      </w:r>
                      <w:r w:rsidR="007B3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A64F9" w:rsidRPr="003A64F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โรงเรียนชากังราววิทยา(อินทร์-ชุ่ม ดีสารอุปถัมภ์)</w:t>
                      </w:r>
                      <w:r w:rsidR="003A64F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B3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ต.ในเมือง อ.เมืองกำแพงเพชร จ.กำแพงเพชร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97549" w:rsidSect="00014BD2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01C6B" w14:textId="77777777" w:rsidR="00126EA1" w:rsidRDefault="00126EA1" w:rsidP="00014BD2">
      <w:pPr>
        <w:spacing w:after="0" w:line="240" w:lineRule="auto"/>
      </w:pPr>
      <w:r>
        <w:separator/>
      </w:r>
    </w:p>
  </w:endnote>
  <w:endnote w:type="continuationSeparator" w:id="0">
    <w:p w14:paraId="339FCE61" w14:textId="77777777" w:rsidR="00126EA1" w:rsidRDefault="00126EA1" w:rsidP="0001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CF500" w14:textId="77777777" w:rsidR="00014BD2" w:rsidRDefault="00014BD2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91EC1" w14:textId="77777777" w:rsidR="00014BD2" w:rsidRDefault="00014BD2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16F32" w14:textId="77777777" w:rsidR="00014BD2" w:rsidRDefault="00014BD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FA918" w14:textId="77777777" w:rsidR="00126EA1" w:rsidRDefault="00126EA1" w:rsidP="00014BD2">
      <w:pPr>
        <w:spacing w:after="0" w:line="240" w:lineRule="auto"/>
      </w:pPr>
      <w:r>
        <w:separator/>
      </w:r>
    </w:p>
  </w:footnote>
  <w:footnote w:type="continuationSeparator" w:id="0">
    <w:p w14:paraId="61D062E5" w14:textId="77777777" w:rsidR="00126EA1" w:rsidRDefault="00126EA1" w:rsidP="00014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3E6E" w14:textId="19B92494" w:rsidR="00014BD2" w:rsidRDefault="00126EA1">
    <w:pPr>
      <w:pStyle w:val="ae"/>
    </w:pPr>
    <w:r>
      <w:rPr>
        <w:noProof/>
      </w:rPr>
      <w:pict w14:anchorId="6EBCF6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826469" o:spid="_x0000_s1027" type="#_x0000_t75" style="position:absolute;margin-left:0;margin-top:0;width:539.9pt;height:539.9pt;z-index:-251657216;mso-position-horizontal:center;mso-position-horizontal-relative:margin;mso-position-vertical:center;mso-position-vertical-relative:margin" o:allowincell="f">
          <v:imagedata r:id="rId1" o:title="POLICE BAD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A818" w14:textId="62529A9B" w:rsidR="00014BD2" w:rsidRDefault="00126EA1">
    <w:pPr>
      <w:pStyle w:val="ae"/>
    </w:pPr>
    <w:r>
      <w:rPr>
        <w:noProof/>
      </w:rPr>
      <w:pict w14:anchorId="160226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826470" o:spid="_x0000_s1028" type="#_x0000_t75" style="position:absolute;margin-left:0;margin-top:0;width:539.9pt;height:539.9pt;z-index:-251656192;mso-position-horizontal:center;mso-position-horizontal-relative:margin;mso-position-vertical:center;mso-position-vertical-relative:margin" o:allowincell="f">
          <v:imagedata r:id="rId1" o:title="POLICE BAD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E4524" w14:textId="0C206B6F" w:rsidR="00014BD2" w:rsidRDefault="00126EA1">
    <w:pPr>
      <w:pStyle w:val="ae"/>
    </w:pPr>
    <w:r>
      <w:rPr>
        <w:noProof/>
      </w:rPr>
      <w:pict w14:anchorId="52C63A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826468" o:spid="_x0000_s1026" type="#_x0000_t75" style="position:absolute;margin-left:0;margin-top:0;width:539.9pt;height:539.9pt;z-index:-251658240;mso-position-horizontal:center;mso-position-horizontal-relative:margin;mso-position-vertical:center;mso-position-vertical-relative:margin" o:allowincell="f">
          <v:imagedata r:id="rId1" o:title="POLICE BADG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75F85"/>
    <w:multiLevelType w:val="hybridMultilevel"/>
    <w:tmpl w:val="C9A2CAAC"/>
    <w:lvl w:ilvl="0" w:tplc="7CB6E6EE"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772F9"/>
    <w:multiLevelType w:val="hybridMultilevel"/>
    <w:tmpl w:val="69AA0228"/>
    <w:lvl w:ilvl="0" w:tplc="A4363076"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2471218">
    <w:abstractNumId w:val="0"/>
  </w:num>
  <w:num w:numId="2" w16cid:durableId="1386218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D2"/>
    <w:rsid w:val="00014BD2"/>
    <w:rsid w:val="00015A29"/>
    <w:rsid w:val="000215D4"/>
    <w:rsid w:val="0007291F"/>
    <w:rsid w:val="00085B3B"/>
    <w:rsid w:val="00092756"/>
    <w:rsid w:val="000A36C1"/>
    <w:rsid w:val="000D6A23"/>
    <w:rsid w:val="000F7CE6"/>
    <w:rsid w:val="001255BF"/>
    <w:rsid w:val="00126EA1"/>
    <w:rsid w:val="00127E86"/>
    <w:rsid w:val="0014085A"/>
    <w:rsid w:val="00146653"/>
    <w:rsid w:val="00154C37"/>
    <w:rsid w:val="0015789B"/>
    <w:rsid w:val="001D23AE"/>
    <w:rsid w:val="001E6CF2"/>
    <w:rsid w:val="001F376E"/>
    <w:rsid w:val="0021796D"/>
    <w:rsid w:val="00276DC9"/>
    <w:rsid w:val="00286450"/>
    <w:rsid w:val="00287EC4"/>
    <w:rsid w:val="002A762F"/>
    <w:rsid w:val="002B6463"/>
    <w:rsid w:val="002C5944"/>
    <w:rsid w:val="002C64AA"/>
    <w:rsid w:val="00302AB5"/>
    <w:rsid w:val="003314BA"/>
    <w:rsid w:val="003523FA"/>
    <w:rsid w:val="003807CC"/>
    <w:rsid w:val="00386F5F"/>
    <w:rsid w:val="003955D4"/>
    <w:rsid w:val="003A5774"/>
    <w:rsid w:val="003A5822"/>
    <w:rsid w:val="003A64F9"/>
    <w:rsid w:val="003D1A82"/>
    <w:rsid w:val="003D33C2"/>
    <w:rsid w:val="003E02EC"/>
    <w:rsid w:val="00400260"/>
    <w:rsid w:val="00402FD9"/>
    <w:rsid w:val="00426F38"/>
    <w:rsid w:val="00437DFB"/>
    <w:rsid w:val="004452CD"/>
    <w:rsid w:val="00455E3F"/>
    <w:rsid w:val="00497549"/>
    <w:rsid w:val="004A2788"/>
    <w:rsid w:val="004A39CE"/>
    <w:rsid w:val="00530A1C"/>
    <w:rsid w:val="005468CF"/>
    <w:rsid w:val="00581486"/>
    <w:rsid w:val="005866C4"/>
    <w:rsid w:val="005B638C"/>
    <w:rsid w:val="005D65A6"/>
    <w:rsid w:val="00644636"/>
    <w:rsid w:val="00662005"/>
    <w:rsid w:val="00680067"/>
    <w:rsid w:val="006A1DFA"/>
    <w:rsid w:val="006B05FF"/>
    <w:rsid w:val="006B2545"/>
    <w:rsid w:val="006C419E"/>
    <w:rsid w:val="006E1C53"/>
    <w:rsid w:val="006F6FC4"/>
    <w:rsid w:val="00706E60"/>
    <w:rsid w:val="00707899"/>
    <w:rsid w:val="00711620"/>
    <w:rsid w:val="0074352D"/>
    <w:rsid w:val="00786DE8"/>
    <w:rsid w:val="007A1FE2"/>
    <w:rsid w:val="007A29E1"/>
    <w:rsid w:val="007B139B"/>
    <w:rsid w:val="007B307A"/>
    <w:rsid w:val="007C4A35"/>
    <w:rsid w:val="007D0952"/>
    <w:rsid w:val="007D2B35"/>
    <w:rsid w:val="007D7AFA"/>
    <w:rsid w:val="007E1821"/>
    <w:rsid w:val="007E6411"/>
    <w:rsid w:val="007F123E"/>
    <w:rsid w:val="007F4CE1"/>
    <w:rsid w:val="00822F30"/>
    <w:rsid w:val="00842A2F"/>
    <w:rsid w:val="00856260"/>
    <w:rsid w:val="008630FE"/>
    <w:rsid w:val="00864600"/>
    <w:rsid w:val="00877929"/>
    <w:rsid w:val="008A058E"/>
    <w:rsid w:val="008A1840"/>
    <w:rsid w:val="008A521F"/>
    <w:rsid w:val="008B0172"/>
    <w:rsid w:val="008C34BD"/>
    <w:rsid w:val="008C72CE"/>
    <w:rsid w:val="008D39E6"/>
    <w:rsid w:val="008D66B4"/>
    <w:rsid w:val="008D786F"/>
    <w:rsid w:val="008E1051"/>
    <w:rsid w:val="008E35E9"/>
    <w:rsid w:val="008F66CA"/>
    <w:rsid w:val="009219FE"/>
    <w:rsid w:val="009244F1"/>
    <w:rsid w:val="0092690A"/>
    <w:rsid w:val="0097099B"/>
    <w:rsid w:val="00971A32"/>
    <w:rsid w:val="00977588"/>
    <w:rsid w:val="00980F11"/>
    <w:rsid w:val="00984D8C"/>
    <w:rsid w:val="009927ED"/>
    <w:rsid w:val="009B1253"/>
    <w:rsid w:val="009C420B"/>
    <w:rsid w:val="009D3732"/>
    <w:rsid w:val="009E70DD"/>
    <w:rsid w:val="009F6C4B"/>
    <w:rsid w:val="00A01006"/>
    <w:rsid w:val="00A07555"/>
    <w:rsid w:val="00A21E3A"/>
    <w:rsid w:val="00A36C0D"/>
    <w:rsid w:val="00A62865"/>
    <w:rsid w:val="00A63A77"/>
    <w:rsid w:val="00A65984"/>
    <w:rsid w:val="00A749BB"/>
    <w:rsid w:val="00A87BE9"/>
    <w:rsid w:val="00AA052C"/>
    <w:rsid w:val="00AC73F7"/>
    <w:rsid w:val="00AF2795"/>
    <w:rsid w:val="00B01A3F"/>
    <w:rsid w:val="00B056ED"/>
    <w:rsid w:val="00B17A15"/>
    <w:rsid w:val="00B4155A"/>
    <w:rsid w:val="00B458C5"/>
    <w:rsid w:val="00B6146D"/>
    <w:rsid w:val="00B92F61"/>
    <w:rsid w:val="00B96A1A"/>
    <w:rsid w:val="00BA71AA"/>
    <w:rsid w:val="00BB531F"/>
    <w:rsid w:val="00BF412B"/>
    <w:rsid w:val="00C126E3"/>
    <w:rsid w:val="00C2193E"/>
    <w:rsid w:val="00C56AD8"/>
    <w:rsid w:val="00C625AE"/>
    <w:rsid w:val="00C6693E"/>
    <w:rsid w:val="00C81F16"/>
    <w:rsid w:val="00C95B0C"/>
    <w:rsid w:val="00C96E9F"/>
    <w:rsid w:val="00CC05C7"/>
    <w:rsid w:val="00CC3232"/>
    <w:rsid w:val="00CC6D77"/>
    <w:rsid w:val="00CD1581"/>
    <w:rsid w:val="00CD4BCA"/>
    <w:rsid w:val="00CE680A"/>
    <w:rsid w:val="00D2336B"/>
    <w:rsid w:val="00D276A3"/>
    <w:rsid w:val="00D84BFA"/>
    <w:rsid w:val="00DC0D12"/>
    <w:rsid w:val="00DC4365"/>
    <w:rsid w:val="00E0179E"/>
    <w:rsid w:val="00E117DB"/>
    <w:rsid w:val="00E21C95"/>
    <w:rsid w:val="00E322F2"/>
    <w:rsid w:val="00E37199"/>
    <w:rsid w:val="00E56589"/>
    <w:rsid w:val="00E7404D"/>
    <w:rsid w:val="00E752B0"/>
    <w:rsid w:val="00E81B99"/>
    <w:rsid w:val="00E97608"/>
    <w:rsid w:val="00EA696B"/>
    <w:rsid w:val="00EA7219"/>
    <w:rsid w:val="00EA784A"/>
    <w:rsid w:val="00EB74AA"/>
    <w:rsid w:val="00ED73EB"/>
    <w:rsid w:val="00EE5FB0"/>
    <w:rsid w:val="00EE61EA"/>
    <w:rsid w:val="00EE7D10"/>
    <w:rsid w:val="00EF0D0C"/>
    <w:rsid w:val="00F7539E"/>
    <w:rsid w:val="00F86684"/>
    <w:rsid w:val="00F87670"/>
    <w:rsid w:val="00FB117C"/>
    <w:rsid w:val="00FB4159"/>
    <w:rsid w:val="00FC1467"/>
    <w:rsid w:val="00FD43D0"/>
    <w:rsid w:val="00FE2057"/>
    <w:rsid w:val="00FF23D6"/>
    <w:rsid w:val="00FF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EE392"/>
  <w15:chartTrackingRefBased/>
  <w15:docId w15:val="{A66092C1-B2BA-4029-8B24-57B5760C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93E"/>
  </w:style>
  <w:style w:type="paragraph" w:styleId="1">
    <w:name w:val="heading 1"/>
    <w:basedOn w:val="a"/>
    <w:next w:val="a"/>
    <w:link w:val="10"/>
    <w:uiPriority w:val="9"/>
    <w:qFormat/>
    <w:rsid w:val="00014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B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B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14BD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14BD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14BD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14B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14BD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14B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14BD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14B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14B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4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14BD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14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14BD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14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14B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4B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4BD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4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14BD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14BD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14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014BD2"/>
  </w:style>
  <w:style w:type="paragraph" w:styleId="af0">
    <w:name w:val="footer"/>
    <w:basedOn w:val="a"/>
    <w:link w:val="af1"/>
    <w:uiPriority w:val="99"/>
    <w:unhideWhenUsed/>
    <w:rsid w:val="00014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014BD2"/>
  </w:style>
  <w:style w:type="paragraph" w:styleId="af2">
    <w:name w:val="No Spacing"/>
    <w:uiPriority w:val="1"/>
    <w:qFormat/>
    <w:rsid w:val="00C2193E"/>
    <w:pPr>
      <w:spacing w:after="0" w:line="240" w:lineRule="auto"/>
    </w:pPr>
  </w:style>
  <w:style w:type="character" w:styleId="af3">
    <w:name w:val="Hyperlink"/>
    <w:basedOn w:val="a0"/>
    <w:uiPriority w:val="99"/>
    <w:unhideWhenUsed/>
    <w:rsid w:val="00F87670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F87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www.facebook.com/swkpfanpage?__cft__%5b0%5d=AZaHENSbnRULjUcyT6-S1NAcfW_ZeJbNMNEDmIhslm3wC8fLyErSzwz52IOZisvFGxU3A5IvCIfE_BKUlr-CkvpmrMz8Jt1pK0-CLqQ9mLSl4ROmUXnSo_TDVDn1YZmWCcXL8vFLCWvKcb7J_cmKvvMPDN-68R9N9bkV2ABQ4-6_7IcLzYYal308_Js3AGhftDNo2Ut2RcgNl5kdsExv5Tq8&amp;__tn__=-UC%2CP-R" TargetMode="External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hyperlink" Target="https://www.facebook.com/swkpfanpage?__cft__%5b0%5d=AZaHENSbnRULjUcyT6-S1NAcfW_ZeJbNMNEDmIhslm3wC8fLyErSzwz52IOZisvFGxU3A5IvCIfE_BKUlr-CkvpmrMz8Jt1pK0-CLqQ9mLSl4ROmUXnSo_TDVDn1YZmWCcXL8vFLCWvKcb7J_cmKvvMPDN-68R9N9bkV2ABQ4-6_7IcLzYYal308_Js3AGhftDNo2Ut2RcgNl5kdsExv5Tq8&amp;__tn__=-UC%2CP-R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4.jp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www.facebook.com/swkpfanpage?__cft__%5b0%5d=AZaHENSbnRULjUcyT6-S1NAcfW_ZeJbNMNEDmIhslm3wC8fLyErSzwz52IOZisvFGxU3A5IvCIfE_BKUlr-CkvpmrMz8Jt1pK0-CLqQ9mLSl4ROmUXnSo_TDVDn1YZmWCcXL8vFLCWvKcb7J_cmKvvMPDN-68R9N9bkV2ABQ4-6_7IcLzYYal308_Js3AGhftDNo2Ut2RcgNl5kdsExv5Tq8&amp;__tn__=-UC%2CP-R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3.jpe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yperlink" Target="https://www.facebook.com/swkpfanpage?__cft__%5b0%5d=AZaHENSbnRULjUcyT6-S1NAcfW_ZeJbNMNEDmIhslm3wC8fLyErSzwz52IOZisvFGxU3A5IvCIfE_BKUlr-CkvpmrMz8Jt1pK0-CLqQ9mLSl4ROmUXnSo_TDVDn1YZmWCcXL8vFLCWvKcb7J_cmKvvMPDN-68R9N9bkV2ABQ4-6_7IcLzYYal308_Js3AGhftDNo2Ut2RcgNl5kdsExv5Tq8&amp;__tn__=-UC%2CP-R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1.jpg"/><Relationship Id="rId27" Type="http://schemas.openxmlformats.org/officeDocument/2006/relationships/image" Target="media/image16.jpe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58644-356C-4B81-9868-CD2F6550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Khemisara Sri-ut-wong</dc:creator>
  <cp:keywords/>
  <dc:description/>
  <cp:lastModifiedBy>Q Jittin</cp:lastModifiedBy>
  <cp:revision>39</cp:revision>
  <dcterms:created xsi:type="dcterms:W3CDTF">2026-05-20T06:32:00Z</dcterms:created>
  <dcterms:modified xsi:type="dcterms:W3CDTF">2026-07-07T05:58:00Z</dcterms:modified>
</cp:coreProperties>
</file>