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4C32" w14:textId="1FEA275F" w:rsidR="00C2193E" w:rsidRPr="00E0179E" w:rsidRDefault="00EE5FB0" w:rsidP="00C2193E">
      <w:pPr>
        <w:pStyle w:val="af2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95D4B" wp14:editId="5B9AD2F3">
                <wp:simplePos x="0" y="0"/>
                <wp:positionH relativeFrom="column">
                  <wp:posOffset>1179195</wp:posOffset>
                </wp:positionH>
                <wp:positionV relativeFrom="paragraph">
                  <wp:posOffset>-123190</wp:posOffset>
                </wp:positionV>
                <wp:extent cx="4532630" cy="1064260"/>
                <wp:effectExtent l="19050" t="19050" r="1270" b="2540"/>
                <wp:wrapNone/>
                <wp:docPr id="524597131" name="แผนผังลําดับงาน: กระบวนการสำรอง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2630" cy="1064260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A545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36" o:spid="_x0000_s1026" type="#_x0000_t176" style="position:absolute;margin-left:92.85pt;margin-top:-9.7pt;width:356.9pt;height:8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" filled="f" strokecolor="#bf8f00 [2407]" strokeweight="3pt"/>
            </w:pict>
          </mc:Fallback>
        </mc:AlternateContent>
      </w:r>
      <w:r w:rsidR="008D786F" w:rsidRPr="00E0179E">
        <w:rPr>
          <w:rFonts w:ascii="TH Sarabun New" w:hAnsi="TH Sarabun New" w:cs="TH Sarabun New"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5DD59D3C" wp14:editId="01E345DA">
            <wp:simplePos x="0" y="0"/>
            <wp:positionH relativeFrom="column">
              <wp:posOffset>-350875</wp:posOffset>
            </wp:positionH>
            <wp:positionV relativeFrom="paragraph">
              <wp:posOffset>-479159</wp:posOffset>
            </wp:positionV>
            <wp:extent cx="1360967" cy="1583101"/>
            <wp:effectExtent l="0" t="0" r="0" b="0"/>
            <wp:wrapNone/>
            <wp:docPr id="424364118" name="รูปภาพ 1" descr="รูปภาพประกอบด้วย เครื่องหมาย, สัญลักษณ์, ข้อความ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64118" name="รูปภาพ 1" descr="รูปภาพประกอบด้วย เครื่องหมาย, สัญลักษณ์, ข้อความ, เครื่องหมายการค้า&#10;&#10;เนื้อหาที่สร้างโดย AI อาจไม่ถูกต้อง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5" t="9565" r="14213" b="10334"/>
                    <a:stretch/>
                  </pic:blipFill>
                  <pic:spPr bwMode="auto">
                    <a:xfrm>
                      <a:off x="0" y="0"/>
                      <a:ext cx="1366784" cy="158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93E" w:rsidRPr="00E0179E">
        <w:rPr>
          <w:rFonts w:ascii="TH Sarabun New" w:hAnsi="TH Sarabun New" w:cs="TH Sarabun New"/>
          <w:b/>
          <w:bCs/>
          <w:sz w:val="32"/>
          <w:szCs w:val="32"/>
          <w:cs/>
        </w:rPr>
        <w:t>สภ.เมืองกำแพงเพชร</w:t>
      </w:r>
    </w:p>
    <w:p w14:paraId="4F7304F0" w14:textId="0FC58AEC" w:rsidR="00C2193E" w:rsidRPr="00E0179E" w:rsidRDefault="0074352D" w:rsidP="00C2193E">
      <w:pPr>
        <w:pStyle w:val="af2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ผลการปฏิบัติ</w:t>
      </w:r>
      <w:r w:rsidR="00C2193E" w:rsidRPr="00E0179E">
        <w:rPr>
          <w:rFonts w:ascii="TH Sarabun New" w:hAnsi="TH Sarabun New" w:cs="TH Sarabun New"/>
          <w:sz w:val="32"/>
          <w:szCs w:val="32"/>
        </w:rPr>
        <w:t xml:space="preserve"> </w:t>
      </w:r>
      <w:r w:rsidR="00FB117C">
        <w:rPr>
          <w:rFonts w:ascii="TH Sarabun New" w:hAnsi="TH Sarabun New" w:cs="TH Sarabun New"/>
          <w:sz w:val="32"/>
          <w:szCs w:val="32"/>
        </w:rPr>
        <w:t xml:space="preserve">“ </w:t>
      </w:r>
      <w:r w:rsidR="00C2193E" w:rsidRPr="00E0179E">
        <w:rPr>
          <w:rFonts w:ascii="TH Sarabun New" w:hAnsi="TH Sarabun New" w:cs="TH Sarabun New"/>
          <w:sz w:val="32"/>
          <w:szCs w:val="32"/>
          <w:cs/>
        </w:rPr>
        <w:t>งานป้องกันปราบปราม</w:t>
      </w:r>
      <w:r w:rsidR="00FB117C">
        <w:rPr>
          <w:rFonts w:ascii="TH Sarabun New" w:hAnsi="TH Sarabun New" w:cs="TH Sarabun New"/>
          <w:sz w:val="32"/>
          <w:szCs w:val="32"/>
        </w:rPr>
        <w:t xml:space="preserve"> ”</w:t>
      </w:r>
    </w:p>
    <w:p w14:paraId="0A913ED0" w14:textId="6EE4DB9E" w:rsidR="00C2193E" w:rsidRPr="00E0179E" w:rsidRDefault="00C2193E" w:rsidP="00C2193E">
      <w:pPr>
        <w:pStyle w:val="af2"/>
        <w:jc w:val="center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sz w:val="32"/>
          <w:szCs w:val="32"/>
          <w:cs/>
        </w:rPr>
        <w:t xml:space="preserve">ประจำเดือน </w:t>
      </w:r>
      <w:r w:rsidR="007F4CE1">
        <w:rPr>
          <w:rFonts w:ascii="TH Sarabun New" w:hAnsi="TH Sarabun New" w:cs="TH Sarabun New" w:hint="cs"/>
          <w:color w:val="00B0F0"/>
          <w:sz w:val="32"/>
          <w:szCs w:val="32"/>
          <w:cs/>
        </w:rPr>
        <w:t>เมษายน</w:t>
      </w:r>
      <w:r w:rsidRPr="00E0179E">
        <w:rPr>
          <w:rFonts w:ascii="TH Sarabun New" w:hAnsi="TH Sarabun New" w:cs="TH Sarabun New"/>
          <w:color w:val="00B0F0"/>
          <w:sz w:val="32"/>
          <w:szCs w:val="32"/>
          <w:cs/>
        </w:rPr>
        <w:t xml:space="preserve"> 25</w:t>
      </w:r>
      <w:r w:rsidR="00E117DB" w:rsidRPr="00E0179E">
        <w:rPr>
          <w:rFonts w:ascii="TH Sarabun New" w:hAnsi="TH Sarabun New" w:cs="TH Sarabun New"/>
          <w:color w:val="00B0F0"/>
          <w:sz w:val="32"/>
          <w:szCs w:val="32"/>
          <w:cs/>
        </w:rPr>
        <w:t>6</w:t>
      </w:r>
      <w:r w:rsidR="00286450">
        <w:rPr>
          <w:rFonts w:ascii="TH Sarabun New" w:hAnsi="TH Sarabun New" w:cs="TH Sarabun New" w:hint="cs"/>
          <w:color w:val="00B0F0"/>
          <w:sz w:val="32"/>
          <w:szCs w:val="32"/>
          <w:cs/>
        </w:rPr>
        <w:t>9</w:t>
      </w:r>
      <w:r w:rsidRPr="00E0179E">
        <w:rPr>
          <w:rFonts w:ascii="TH Sarabun New" w:hAnsi="TH Sarabun New" w:cs="TH Sarabun New"/>
          <w:color w:val="00B0F0"/>
          <w:sz w:val="32"/>
          <w:szCs w:val="32"/>
          <w:cs/>
        </w:rPr>
        <w:t xml:space="preserve"> </w:t>
      </w:r>
      <w:r w:rsidRPr="00E0179E">
        <w:rPr>
          <w:rFonts w:ascii="TH Sarabun New" w:hAnsi="TH Sarabun New" w:cs="TH Sarabun New"/>
          <w:sz w:val="32"/>
          <w:szCs w:val="32"/>
          <w:cs/>
        </w:rPr>
        <w:t>ประจำปีงบประมาณ พ.ศ.</w:t>
      </w:r>
      <w:r w:rsidRPr="00E0179E">
        <w:rPr>
          <w:rFonts w:ascii="TH Sarabun New" w:hAnsi="TH Sarabun New" w:cs="TH Sarabun New"/>
          <w:sz w:val="32"/>
          <w:szCs w:val="32"/>
        </w:rPr>
        <w:t>256</w:t>
      </w:r>
      <w:r w:rsidR="00286450">
        <w:rPr>
          <w:rFonts w:ascii="TH Sarabun New" w:hAnsi="TH Sarabun New" w:cs="TH Sarabun New" w:hint="cs"/>
          <w:sz w:val="32"/>
          <w:szCs w:val="32"/>
          <w:cs/>
        </w:rPr>
        <w:t>9</w:t>
      </w:r>
    </w:p>
    <w:p w14:paraId="0B2727C9" w14:textId="786E965C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A7DB5A9" w14:textId="58147CF3" w:rsidR="00980F11" w:rsidRPr="00E0179E" w:rsidRDefault="001E6CF2" w:rsidP="00980F11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74336" behindDoc="0" locked="0" layoutInCell="1" allowOverlap="1" wp14:anchorId="24B5E1FC" wp14:editId="09FF64AD">
            <wp:simplePos x="0" y="0"/>
            <wp:positionH relativeFrom="column">
              <wp:posOffset>3922395</wp:posOffset>
            </wp:positionH>
            <wp:positionV relativeFrom="paragraph">
              <wp:posOffset>280035</wp:posOffset>
            </wp:positionV>
            <wp:extent cx="2880995" cy="2160905"/>
            <wp:effectExtent l="76200" t="76200" r="128905" b="125095"/>
            <wp:wrapNone/>
            <wp:docPr id="9141230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23070" name="รูปภาพ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21609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73312" behindDoc="0" locked="0" layoutInCell="1" allowOverlap="1" wp14:anchorId="3BDCF4CE" wp14:editId="6926A11A">
            <wp:simplePos x="0" y="0"/>
            <wp:positionH relativeFrom="column">
              <wp:posOffset>225056</wp:posOffset>
            </wp:positionH>
            <wp:positionV relativeFrom="paragraph">
              <wp:posOffset>280316</wp:posOffset>
            </wp:positionV>
            <wp:extent cx="2878535" cy="2159389"/>
            <wp:effectExtent l="76200" t="76200" r="131445" b="127000"/>
            <wp:wrapNone/>
            <wp:docPr id="164393380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33808" name="รูปภาพ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535" cy="21593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EE971" w14:textId="4776B1E0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  <w:cs/>
        </w:rPr>
      </w:pPr>
    </w:p>
    <w:p w14:paraId="683E4DBE" w14:textId="4970636E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9396CFB" w14:textId="77777777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C79D89D" w14:textId="77777777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977E216" w14:textId="77777777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7296B25" w14:textId="7F725CAA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8DD45FC" w14:textId="77777777" w:rsidR="001E6CF2" w:rsidRDefault="001E6CF2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B001560" w14:textId="77777777" w:rsidR="00980F11" w:rsidRPr="00E0179E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D40E0CA" w14:textId="77777777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3EB6607D" wp14:editId="748EF7D2">
                <wp:simplePos x="0" y="0"/>
                <wp:positionH relativeFrom="column">
                  <wp:posOffset>-23315</wp:posOffset>
                </wp:positionH>
                <wp:positionV relativeFrom="paragraph">
                  <wp:posOffset>126517</wp:posOffset>
                </wp:positionV>
                <wp:extent cx="7086269" cy="986903"/>
                <wp:effectExtent l="38100" t="57150" r="38735" b="41910"/>
                <wp:wrapNone/>
                <wp:docPr id="1986611106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86903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45ADC09" w14:textId="4D0C9786" w:rsidR="00980F11" w:rsidRPr="00FB4159" w:rsidRDefault="00980F11" w:rsidP="00980F11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B415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เมื่อวันที่ 7 เมษายน 2569 ร</w:t>
                            </w:r>
                            <w:r w:rsidRPr="00FB415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FB415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085B3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สมศักดิ์  บรรเลง</w:t>
                            </w:r>
                            <w:r w:rsidR="0071162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เสนาะ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รอง สว.(ป.) </w:t>
                            </w:r>
                            <w:r w:rsidRPr="00FB415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ปฏิบัติหน้าที่ ร้อยเวร 20 พร้อม สายตรวจรถยนต์ สายตรวจรถจักรยานยนต์ </w:t>
                            </w:r>
                            <w:r w:rsidR="00B17A1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ร่วมกับฝ่ายปกครอง </w:t>
                            </w:r>
                            <w:r w:rsidR="0071162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ตรวจบริเวณเกาะกลา</w:t>
                            </w:r>
                            <w:r w:rsidR="00402FD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งแม่น้ำปิง</w:t>
                            </w:r>
                            <w:r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02FD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เพื่อประชาสัมพันธ์ </w:t>
                            </w:r>
                            <w:r w:rsidR="000A36C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บริเวณ</w:t>
                            </w:r>
                            <w:r w:rsidR="00426F3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ห้ามลงเล่นน้ำ</w:t>
                            </w:r>
                            <w:r w:rsidR="000A36C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76DC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ห้าม</w:t>
                            </w:r>
                            <w:r w:rsidR="00DC436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จำหน่ายเครื่อง</w:t>
                            </w:r>
                            <w:r w:rsidR="00A21E3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เครื่องดื่มแอลกอฮอล์ ห้ามนำสิ่งของผิดกฎหมายเข้ามาใน</w:t>
                            </w:r>
                            <w:r w:rsidR="001E6C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บริเวณเกาะกลางน้ำ</w:t>
                            </w:r>
                            <w:r w:rsidR="00426F3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6607D" id="รูปแบบอิสระ: รูปร่าง 30" o:spid="_x0000_s1026" style="position:absolute;margin-left:-1.85pt;margin-top:9.95pt;width:557.95pt;height:77.7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4484;200056,0;1002395,0;1604149,0;2272765,0;2941381,0;3609995,0;4278611,0;4880366,0;5348397,0;5950150,0;6886213,0;7086269,164484;7086269,480293;7086269,822419;6886213,986903;6150736,986903;5548981,986903;4746643,986903;4144888,986903;3676858,986903;3075104,986903;2406488,986903;1671011,986903;1136119,986903;200056,986903;0,822419;0,506610;0,164484" o:connectangles="0,0,0,0,0,0,0,0,0,0,0,0,0,0,0,0,0,0,0,0,0,0,0,0,0,0,0,0,0" textboxrect="0,0,5986780,1014095"/>
                <v:textbox>
                  <w:txbxContent>
                    <w:p w14:paraId="145ADC09" w14:textId="4D0C9786" w:rsidR="00980F11" w:rsidRPr="00FB4159" w:rsidRDefault="00980F11" w:rsidP="00980F11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B415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เมื่อวันที่ 7 เมษายน 2569 ร</w:t>
                      </w:r>
                      <w:r w:rsidRPr="00FB415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.ต.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FB415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085B3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สมศักดิ์  บรรเลง</w:t>
                      </w:r>
                      <w:r w:rsidR="0071162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เสนาะ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รอง สว.(ป.) </w:t>
                      </w:r>
                      <w:r w:rsidRPr="00FB415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ปฏิบัติหน้าที่ ร้อยเวร 20 พร้อม สายตรวจรถยนต์ สายตรวจรถจักรยานยนต์ </w:t>
                      </w:r>
                      <w:r w:rsidR="00B17A1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ร่วมกับฝ่ายปกครอง </w:t>
                      </w:r>
                      <w:r w:rsidR="0071162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ตรวจบริเวณเกาะกลา</w:t>
                      </w:r>
                      <w:r w:rsidR="00402FD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งแม่น้ำปิง</w:t>
                      </w:r>
                      <w:r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02FD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เพื่อประชาสัมพันธ์ </w:t>
                      </w:r>
                      <w:r w:rsidR="000A36C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บริเวณ</w:t>
                      </w:r>
                      <w:r w:rsidR="00426F3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ห้ามลงเล่นน้ำ</w:t>
                      </w:r>
                      <w:r w:rsidR="000A36C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76DC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ห้าม</w:t>
                      </w:r>
                      <w:r w:rsidR="00DC436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จำหน่ายเครื่อง</w:t>
                      </w:r>
                      <w:r w:rsidR="00A21E3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เครื่องดื่มแอลกอฮอล์ ห้ามนำสิ่งของผิดกฎหมายเข้ามาใน</w:t>
                      </w:r>
                      <w:r w:rsidR="001E6C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บริเวณเกาะกลางน้ำ</w:t>
                      </w:r>
                      <w:r w:rsidR="00426F3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CFC61DA" w14:textId="77777777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942B213" w14:textId="6940AADE" w:rsidR="00980F11" w:rsidRDefault="00980F11" w:rsidP="00980F1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12359F4" w14:textId="10C89C15" w:rsidR="00C2193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52244E2" w14:textId="26635135" w:rsidR="00980F11" w:rsidRDefault="00980F11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43E9572" w14:textId="26EBEBA2" w:rsidR="00C2193E" w:rsidRPr="00E0179E" w:rsidRDefault="00FE2057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67168" behindDoc="0" locked="0" layoutInCell="1" allowOverlap="1" wp14:anchorId="184BA180" wp14:editId="72DD490F">
            <wp:simplePos x="0" y="0"/>
            <wp:positionH relativeFrom="column">
              <wp:posOffset>-20320</wp:posOffset>
            </wp:positionH>
            <wp:positionV relativeFrom="paragraph">
              <wp:posOffset>55880</wp:posOffset>
            </wp:positionV>
            <wp:extent cx="3293745" cy="2158365"/>
            <wp:effectExtent l="76200" t="76200" r="135255" b="127635"/>
            <wp:wrapNone/>
            <wp:docPr id="83082190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821906" name="รูปภาพ 8308219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745" cy="21583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69216" behindDoc="0" locked="0" layoutInCell="1" allowOverlap="1" wp14:anchorId="14E8F504" wp14:editId="5E4D3375">
            <wp:simplePos x="0" y="0"/>
            <wp:positionH relativeFrom="column">
              <wp:posOffset>3815798</wp:posOffset>
            </wp:positionH>
            <wp:positionV relativeFrom="paragraph">
              <wp:posOffset>56073</wp:posOffset>
            </wp:positionV>
            <wp:extent cx="3185913" cy="2159539"/>
            <wp:effectExtent l="76200" t="76200" r="128905" b="127000"/>
            <wp:wrapNone/>
            <wp:docPr id="13063521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352149" name="รูปภาพ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913" cy="21595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DB240" w14:textId="5F8961BA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  <w:cs/>
        </w:rPr>
      </w:pPr>
    </w:p>
    <w:p w14:paraId="0EDC1B78" w14:textId="3239787B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D167262" w14:textId="43536CC2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12EDE63" w14:textId="02175629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E164C11" w14:textId="58602A11" w:rsidR="00C2193E" w:rsidRPr="00E0179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870E253" w14:textId="713B019D" w:rsidR="00C2193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205A1E0" w14:textId="77777777" w:rsidR="00842A2F" w:rsidRPr="00E0179E" w:rsidRDefault="00842A2F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DA73BD4" w14:textId="24FE87CB" w:rsidR="00C2193E" w:rsidRDefault="001E6CF2" w:rsidP="00C2193E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FF8218" wp14:editId="3C4A057C">
                <wp:simplePos x="0" y="0"/>
                <wp:positionH relativeFrom="column">
                  <wp:posOffset>-24079</wp:posOffset>
                </wp:positionH>
                <wp:positionV relativeFrom="paragraph">
                  <wp:posOffset>99416</wp:posOffset>
                </wp:positionV>
                <wp:extent cx="7086269" cy="1459433"/>
                <wp:effectExtent l="38100" t="57150" r="38735" b="64770"/>
                <wp:wrapNone/>
                <wp:docPr id="1302876792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1459433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0E2BE1" w14:textId="7F4D0949" w:rsidR="005D65A6" w:rsidRPr="006F36D4" w:rsidRDefault="003807CC" w:rsidP="00C2193E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เมื่อวันที</w:t>
                            </w:r>
                            <w:r w:rsidR="001255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</w:t>
                            </w:r>
                            <w:r w:rsid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ษา</w:t>
                            </w:r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ย</w:t>
                            </w:r>
                            <w:r w:rsid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น </w:t>
                            </w:r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2569 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proofErr w:type="spellStart"/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พัฒ</w:t>
                            </w:r>
                            <w:proofErr w:type="spellEnd"/>
                            <w:r w:rsidR="002864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เนตร</w:t>
                            </w:r>
                            <w:r w:rsidR="00302AB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จันทร์พง</w:t>
                            </w:r>
                            <w:proofErr w:type="spellStart"/>
                            <w:r w:rsidR="00302AB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รอง สว</w:t>
                            </w:r>
                            <w:r w:rsidR="00127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(ป</w:t>
                            </w:r>
                            <w:r w:rsidR="00127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DC0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="00C219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02AB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ปฏิบัติหน้าที่ ร้อยเวร 20 </w:t>
                            </w:r>
                            <w:r w:rsidR="00C81F1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8B01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พร้อม</w:t>
                            </w:r>
                            <w:r w:rsidR="008A05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ด้วย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B01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สายตรวจรถยนต์ </w:t>
                            </w:r>
                            <w:r w:rsidR="00127E8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สายตรวจรถจักรยานยนต์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สายตรวจตำบลบ้านวังตะเคียน </w:t>
                            </w:r>
                            <w:r w:rsidR="003D33C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ระงับเหตุบุคคลคลุ้มคลั่ง </w:t>
                            </w:r>
                            <w:r w:rsidR="009C420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ณ </w:t>
                            </w:r>
                            <w:r w:rsidR="005D65A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ม.12</w:t>
                            </w:r>
                            <w:r w:rsidR="009C420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ต.อ่างทอง อ.เมือง </w:t>
                            </w:r>
                            <w:r w:rsidR="00C2193E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จ.กำแพงเพชร</w:t>
                            </w:r>
                            <w:r w:rsidR="005D65A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56AD8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เจ้าหน้าที่ตำรวจชุดป</w:t>
                            </w:r>
                            <w:r w:rsidR="00C56AD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ฏิ</w:t>
                            </w:r>
                            <w:r w:rsidR="00C56AD8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บัติหน้าที่ได้ทำการระงับเหตุชายคุ้มคลั่ง ด้วยอุปกรณ์ชุดไม้ง</w:t>
                            </w:r>
                            <w:r w:rsidR="00C625A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C56AD8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ามและปืนไฟฟ้า ทำให้ชายค</w:t>
                            </w:r>
                            <w:r w:rsidR="008A05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ลุ</w:t>
                            </w:r>
                            <w:r w:rsidR="00C81F1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้ม</w:t>
                            </w:r>
                            <w:r w:rsidR="00C56AD8" w:rsidRPr="00C56A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คลั่งสงบสติอารมณ์ลง หลังจากนั้นได้เข้าควบคุมตัวชายดังกล่าว และนำส่งที่โรงพยาบาลกำแพงเพชร พร้อมญาติของชายดังกล่าว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F8218" id="_x0000_s1027" style="position:absolute;margin-left:-1.9pt;margin-top:7.85pt;width:557.95pt;height:11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243239;200056,0;1002395,0;1604149,0;2272765,0;2941381,0;3609995,0;4278611,0;4880366,0;5348397,0;5950150,0;6886213,0;7086269,243239;7086269,710257;7086269,1216194;6886213,1459433;6150736,1459433;5548981,1459433;4746643,1459433;4144888,1459433;3676858,1459433;3075104,1459433;2406488,1459433;1671011,1459433;1136119,1459433;200056,1459433;0,1216194;0,749176;0,243239" o:connectangles="0,0,0,0,0,0,0,0,0,0,0,0,0,0,0,0,0,0,0,0,0,0,0,0,0,0,0,0,0" textboxrect="0,0,5986780,1014095"/>
                <v:textbox>
                  <w:txbxContent>
                    <w:p w14:paraId="760E2BE1" w14:textId="7F4D0949" w:rsidR="005D65A6" w:rsidRPr="006F36D4" w:rsidRDefault="003807CC" w:rsidP="00C2193E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เมื่อวันที</w:t>
                      </w:r>
                      <w:r w:rsidR="001255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่</w:t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9</w:t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</w:t>
                      </w:r>
                      <w:r w:rsid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ษา</w:t>
                      </w:r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ย</w:t>
                      </w:r>
                      <w:r w:rsid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น </w:t>
                      </w:r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2569 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.ต.</w:t>
                      </w:r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proofErr w:type="spellStart"/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พัฒ</w:t>
                      </w:r>
                      <w:proofErr w:type="spellEnd"/>
                      <w:r w:rsidR="002864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เนตร</w:t>
                      </w:r>
                      <w:r w:rsidR="00302AB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จันทร์พง</w:t>
                      </w:r>
                      <w:proofErr w:type="spellStart"/>
                      <w:r w:rsidR="00302AB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รอง สว</w:t>
                      </w:r>
                      <w:r w:rsidR="00127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(ป</w:t>
                      </w:r>
                      <w:r w:rsidR="00127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DC0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="00C219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02AB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ปฏิบัติหน้าที่ ร้อยเวร 20 </w:t>
                      </w:r>
                      <w:r w:rsidR="00C81F1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8B01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พร้อม</w:t>
                      </w:r>
                      <w:r w:rsidR="008A05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ด้วย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8B01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สายตรวจรถยนต์ </w:t>
                      </w:r>
                      <w:r w:rsidR="00127E8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สายตรวจรถจักรยานยนต์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สายตรวจตำบลบ้านวังตะเคียน </w:t>
                      </w:r>
                      <w:r w:rsidR="003D33C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ระงับเหตุบุคคลคลุ้มคลั่ง </w:t>
                      </w:r>
                      <w:r w:rsidR="009C420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ณ </w:t>
                      </w:r>
                      <w:r w:rsidR="005D65A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ม.12</w:t>
                      </w:r>
                      <w:r w:rsidR="009C420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ต.อ่างทอง อ.เมือง </w:t>
                      </w:r>
                      <w:r w:rsidR="00C2193E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จ.กำแพงเพชร</w:t>
                      </w:r>
                      <w:r w:rsidR="005D65A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56AD8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เจ้าหน้าที่ตำรวจชุดป</w:t>
                      </w:r>
                      <w:r w:rsidR="00C56AD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ฏิ</w:t>
                      </w:r>
                      <w:r w:rsidR="00C56AD8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บัติหน้าที่ได้ทำการระงับเหตุชายคุ้มคลั่ง ด้วยอุปกรณ์ชุดไม้ง</w:t>
                      </w:r>
                      <w:r w:rsidR="00C625A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่</w:t>
                      </w:r>
                      <w:r w:rsidR="00C56AD8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ามและปืนไฟฟ้า ทำให้ชายค</w:t>
                      </w:r>
                      <w:r w:rsidR="008A05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ลุ</w:t>
                      </w:r>
                      <w:r w:rsidR="00C81F1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้ม</w:t>
                      </w:r>
                      <w:r w:rsidR="00C56AD8" w:rsidRPr="00C56A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คลั่งสงบสติอารมณ์ลง หลังจากนั้นได้เข้าควบคุมตัวชายดังกล่าว และนำส่งที่โรงพยาบาลกำแพงเพชร พร้อมญาติของชายดังกล่าว</w:t>
                      </w:r>
                    </w:p>
                  </w:txbxContent>
                </v:textbox>
              </v:shape>
            </w:pict>
          </mc:Fallback>
        </mc:AlternateContent>
      </w:r>
    </w:p>
    <w:p w14:paraId="028023B3" w14:textId="5B274FC3" w:rsidR="00CC3232" w:rsidRPr="00E0179E" w:rsidRDefault="00CC3232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3AF1E44" w14:textId="5AFC881C" w:rsidR="00C2193E" w:rsidRDefault="00C2193E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F378C4E" w14:textId="77777777" w:rsidR="007A1FE2" w:rsidRDefault="007A1FE2" w:rsidP="007A1FE2">
      <w:pPr>
        <w:spacing w:after="0"/>
        <w:ind w:left="720"/>
        <w:jc w:val="center"/>
        <w:rPr>
          <w:rFonts w:ascii="TH Sarabun New" w:hAnsi="TH Sarabun New" w:cs="TH Sarabun New"/>
          <w:sz w:val="32"/>
          <w:szCs w:val="32"/>
        </w:rPr>
      </w:pPr>
    </w:p>
    <w:p w14:paraId="30BE9520" w14:textId="435C83C2" w:rsidR="001E6CF2" w:rsidRPr="007A1FE2" w:rsidRDefault="007A1FE2" w:rsidP="007A1FE2">
      <w:pPr>
        <w:spacing w:after="0"/>
        <w:ind w:left="720"/>
        <w:jc w:val="center"/>
        <w:rPr>
          <w:rFonts w:ascii="TH Sarabun New" w:hAnsi="TH Sarabun New" w:cs="TH Sarabun New"/>
          <w:sz w:val="32"/>
          <w:szCs w:val="32"/>
        </w:rPr>
      </w:pPr>
      <w:r w:rsidRPr="007A1FE2">
        <w:rPr>
          <w:rFonts w:ascii="TH Sarabun New" w:hAnsi="TH Sarabun New" w:cs="TH Sarabun New" w:hint="cs"/>
          <w:sz w:val="32"/>
          <w:szCs w:val="32"/>
          <w:cs/>
        </w:rPr>
        <w:lastRenderedPageBreak/>
        <w:t>-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E6CF2" w:rsidRPr="007A1FE2">
        <w:rPr>
          <w:rFonts w:ascii="TH Sarabun New" w:hAnsi="TH Sarabun New" w:cs="TH Sarabun New" w:hint="cs"/>
          <w:sz w:val="32"/>
          <w:szCs w:val="32"/>
          <w:cs/>
        </w:rPr>
        <w:t>2</w:t>
      </w:r>
      <w:r w:rsidRPr="007A1FE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E6CF2" w:rsidRPr="007A1FE2">
        <w:rPr>
          <w:rFonts w:ascii="TH Sarabun New" w:hAnsi="TH Sarabun New" w:cs="TH Sarabun New" w:hint="cs"/>
          <w:sz w:val="32"/>
          <w:szCs w:val="32"/>
          <w:cs/>
        </w:rPr>
        <w:t>-</w:t>
      </w:r>
    </w:p>
    <w:p w14:paraId="5735AEB3" w14:textId="77777777" w:rsidR="001E6CF2" w:rsidRDefault="001E6CF2" w:rsidP="001E6CF2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43CE175A" w14:textId="77777777" w:rsidR="007A1FE2" w:rsidRDefault="007A1FE2" w:rsidP="001E6CF2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1A6BB3BC" w14:textId="619FB983" w:rsidR="001E6CF2" w:rsidRPr="00E0179E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77408" behindDoc="0" locked="0" layoutInCell="1" allowOverlap="1" wp14:anchorId="494F8853" wp14:editId="55FFF482">
            <wp:simplePos x="0" y="0"/>
            <wp:positionH relativeFrom="column">
              <wp:posOffset>295275</wp:posOffset>
            </wp:positionH>
            <wp:positionV relativeFrom="paragraph">
              <wp:posOffset>128293</wp:posOffset>
            </wp:positionV>
            <wp:extent cx="2879121" cy="2162175"/>
            <wp:effectExtent l="76200" t="76200" r="130810" b="123825"/>
            <wp:wrapNone/>
            <wp:docPr id="142212794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27945" name="รูปภาพ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121" cy="2162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78432" behindDoc="0" locked="0" layoutInCell="1" allowOverlap="1" wp14:anchorId="47D4BE63" wp14:editId="60D7E884">
            <wp:simplePos x="0" y="0"/>
            <wp:positionH relativeFrom="column">
              <wp:posOffset>3963670</wp:posOffset>
            </wp:positionH>
            <wp:positionV relativeFrom="paragraph">
              <wp:posOffset>128905</wp:posOffset>
            </wp:positionV>
            <wp:extent cx="2882900" cy="2162175"/>
            <wp:effectExtent l="76200" t="76200" r="127000" b="142875"/>
            <wp:wrapNone/>
            <wp:docPr id="212637916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79160" name="รูปภาพ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AF53C" w14:textId="77777777" w:rsidR="001E6CF2" w:rsidRPr="00E0179E" w:rsidRDefault="001E6CF2" w:rsidP="001E6CF2">
      <w:pPr>
        <w:spacing w:after="0"/>
        <w:rPr>
          <w:rFonts w:ascii="TH Sarabun New" w:hAnsi="TH Sarabun New" w:cs="TH Sarabun New"/>
          <w:sz w:val="32"/>
          <w:szCs w:val="32"/>
          <w:cs/>
        </w:rPr>
      </w:pPr>
    </w:p>
    <w:p w14:paraId="5AFED2A4" w14:textId="696CF4EA" w:rsidR="001E6CF2" w:rsidRPr="00E0179E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CE3C13B" w14:textId="77777777" w:rsidR="001E6CF2" w:rsidRPr="00E0179E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878E49A" w14:textId="77777777" w:rsidR="001E6CF2" w:rsidRPr="00E0179E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0E6BEA3" w14:textId="61C533A7" w:rsidR="001E6CF2" w:rsidRPr="00E0179E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F2C5320" w14:textId="6D7D1446" w:rsidR="001E6CF2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27DB949" w14:textId="03D39344" w:rsidR="001E6CF2" w:rsidRPr="00E0179E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56C458C" w14:textId="07ED3783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66CE640" w14:textId="5C55AFFC" w:rsidR="008D39E6" w:rsidRDefault="00FE2057" w:rsidP="001E6CF2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81504" behindDoc="0" locked="0" layoutInCell="1" allowOverlap="1" wp14:anchorId="434226E3" wp14:editId="60F629E3">
            <wp:simplePos x="0" y="0"/>
            <wp:positionH relativeFrom="column">
              <wp:posOffset>3991610</wp:posOffset>
            </wp:positionH>
            <wp:positionV relativeFrom="paragraph">
              <wp:posOffset>123604</wp:posOffset>
            </wp:positionV>
            <wp:extent cx="2878455" cy="2159000"/>
            <wp:effectExtent l="76200" t="76200" r="131445" b="127000"/>
            <wp:wrapNone/>
            <wp:docPr id="51411905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19054" name="รูปภาพ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2159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9E6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80480" behindDoc="0" locked="0" layoutInCell="1" allowOverlap="1" wp14:anchorId="76C24DBE" wp14:editId="134FA41C">
            <wp:simplePos x="0" y="0"/>
            <wp:positionH relativeFrom="column">
              <wp:posOffset>295275</wp:posOffset>
            </wp:positionH>
            <wp:positionV relativeFrom="paragraph">
              <wp:posOffset>121285</wp:posOffset>
            </wp:positionV>
            <wp:extent cx="2883535" cy="2162810"/>
            <wp:effectExtent l="76200" t="76200" r="126365" b="142240"/>
            <wp:wrapNone/>
            <wp:docPr id="59234250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342502" name="รูปภาพ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812" cy="21630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A7625" w14:textId="1E600E84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E0C9BB2" w14:textId="3B76A95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152CBEE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1DF884D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944E080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A715FF9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3C5A486" w14:textId="77777777" w:rsidR="008D39E6" w:rsidRDefault="008D39E6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C39E403" w14:textId="2A7BA069" w:rsidR="001E6CF2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7525F704" wp14:editId="14ECC4C5">
                <wp:simplePos x="0" y="0"/>
                <wp:positionH relativeFrom="column">
                  <wp:posOffset>-30139</wp:posOffset>
                </wp:positionH>
                <wp:positionV relativeFrom="paragraph">
                  <wp:posOffset>267099</wp:posOffset>
                </wp:positionV>
                <wp:extent cx="7086269" cy="966432"/>
                <wp:effectExtent l="38100" t="57150" r="38735" b="43815"/>
                <wp:wrapNone/>
                <wp:docPr id="51028430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66432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C7675F" w14:textId="21FD9CD6" w:rsidR="001E6CF2" w:rsidRPr="006F36D4" w:rsidRDefault="001E6CF2" w:rsidP="001E6CF2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822F3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12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เมษายน 2569 ร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proofErr w:type="spellStart"/>
                            <w:r w:rsidR="008A058E" w:rsidRPr="008A05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กั</w:t>
                            </w:r>
                            <w:proofErr w:type="spellEnd"/>
                            <w:r w:rsidR="008A058E" w:rsidRPr="008A05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  <w:proofErr w:type="spellStart"/>
                            <w:r w:rsidR="008A058E" w:rsidRPr="008A05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ฐ์ธ</w:t>
                            </w:r>
                            <w:proofErr w:type="spellEnd"/>
                            <w:r w:rsidR="008A058E" w:rsidRPr="008A05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พัช</w:t>
                            </w:r>
                            <w:proofErr w:type="spellStart"/>
                            <w:r w:rsidR="008A058E" w:rsidRPr="008A05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พ์</w:t>
                            </w:r>
                            <w:proofErr w:type="spellEnd"/>
                            <w:r w:rsidR="008A058E" w:rsidRPr="008A05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นิลธนันท์กุล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รอง สว.(ป.) 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ปฏิบัติหน้าที่ ร้อยเวร 20 พร้อม</w:t>
                            </w:r>
                            <w:r w:rsidR="008A058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ด้วย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สายตรวจรถยนต์ สายตรวจรถจักรยานยนต์ </w:t>
                            </w:r>
                            <w:r w:rsidR="00B17A1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ร่วมกับฝ่ายปกครอง </w:t>
                            </w:r>
                            <w:r w:rsidR="00B01A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ตรวจบริเวณเกาะกลางแม่น้ำปิง</w:t>
                            </w:r>
                            <w:r w:rsidR="00B01A3F" w:rsidRPr="00FB41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01A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เพื่อประชาสัมพันธ์ บริเวณห้ามลงเล่นน้ำ ห้ามจำหน่ายเครื่องเครื่องดื่มแอลกอฮอล์ ห้ามนำสิ่งของผิดกฎหมายเข้ามาในบริเวณเกาะกลางน้ำ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5F704" id="_x0000_s1028" style="position:absolute;margin-left:-2.35pt;margin-top:21.05pt;width:557.95pt;height:76.1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1072;200056,0;1002395,0;1604149,0;2272765,0;2941381,0;3609995,0;4278611,0;4880366,0;5348397,0;5950150,0;6886213,0;7086269,161072;7086269,470330;7086269,805360;6886213,966432;6150736,966432;5548981,966432;4746643,966432;4144888,966432;3676858,966432;3075104,966432;2406488,966432;1671011,966432;1136119,966432;200056,966432;0,805360;0,496102;0,161072" o:connectangles="0,0,0,0,0,0,0,0,0,0,0,0,0,0,0,0,0,0,0,0,0,0,0,0,0,0,0,0,0" textboxrect="0,0,5986780,1014095"/>
                <v:textbox>
                  <w:txbxContent>
                    <w:p w14:paraId="41C7675F" w14:textId="21FD9CD6" w:rsidR="001E6CF2" w:rsidRPr="006F36D4" w:rsidRDefault="001E6CF2" w:rsidP="001E6CF2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822F3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12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เมษายน 2569 ร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proofErr w:type="spellStart"/>
                      <w:r w:rsidR="008A058E" w:rsidRPr="008A05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กั</w:t>
                      </w:r>
                      <w:proofErr w:type="spellEnd"/>
                      <w:r w:rsidR="008A058E" w:rsidRPr="008A05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ณ</w:t>
                      </w:r>
                      <w:proofErr w:type="spellStart"/>
                      <w:r w:rsidR="008A058E" w:rsidRPr="008A05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ฐ์ธ</w:t>
                      </w:r>
                      <w:proofErr w:type="spellEnd"/>
                      <w:r w:rsidR="008A058E" w:rsidRPr="008A05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พัช</w:t>
                      </w:r>
                      <w:proofErr w:type="spellStart"/>
                      <w:r w:rsidR="008A058E" w:rsidRPr="008A05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พ์</w:t>
                      </w:r>
                      <w:proofErr w:type="spellEnd"/>
                      <w:r w:rsidR="008A058E" w:rsidRPr="008A05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นิลธนันท์กุล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รอง สว.(ป.) 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ปฏิบัติหน้าที่ ร้อยเวร 20 พร้อม</w:t>
                      </w:r>
                      <w:r w:rsidR="008A058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ด้วย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สายตรวจรถยนต์ สายตรวจรถจักรยานยนต์ </w:t>
                      </w:r>
                      <w:r w:rsidR="00B17A1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ร่วมกับฝ่ายปกครอง </w:t>
                      </w:r>
                      <w:r w:rsidR="00B01A3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ตรวจบริเวณเกาะกลางแม่น้ำปิง</w:t>
                      </w:r>
                      <w:r w:rsidR="00B01A3F" w:rsidRPr="00FB415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01A3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เพื่อประชาสัมพันธ์ บริเวณห้ามลงเล่นน้ำ ห้ามจำหน่ายเครื่องเครื่องดื่มแอลกอฮอล์ ห้ามนำสิ่งของผิดกฎหมายเข้ามาในบริเวณเกาะกลางน้ำ</w:t>
                      </w:r>
                    </w:p>
                  </w:txbxContent>
                </v:textbox>
              </v:shape>
            </w:pict>
          </mc:Fallback>
        </mc:AlternateContent>
      </w:r>
    </w:p>
    <w:p w14:paraId="73ED0D4B" w14:textId="77777777" w:rsidR="001E6CF2" w:rsidRPr="00E0179E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823FE04" w14:textId="77777777" w:rsidR="001E6CF2" w:rsidRDefault="001E6CF2" w:rsidP="001E6CF2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BB611B8" w14:textId="77777777" w:rsidR="00127E86" w:rsidRDefault="00127E86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D65908F" w14:textId="77777777" w:rsidR="00127E86" w:rsidRDefault="00127E86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0687632" w14:textId="77777777" w:rsidR="008D39E6" w:rsidRDefault="008D39E6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2723BE5" w14:textId="77777777" w:rsidR="008D39E6" w:rsidRDefault="008D39E6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41C5C33" w14:textId="77777777" w:rsidR="008D39E6" w:rsidRDefault="008D39E6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51E671F" w14:textId="77777777" w:rsidR="008D39E6" w:rsidRDefault="008D39E6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8A5BF54" w14:textId="77777777" w:rsidR="008D39E6" w:rsidRDefault="008D39E6" w:rsidP="00C2193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E33145F" w14:textId="11B5DD3F" w:rsidR="008D39E6" w:rsidRDefault="008D39E6" w:rsidP="008D39E6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-3-</w:t>
      </w:r>
    </w:p>
    <w:p w14:paraId="427B8ED8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923BC1A" w14:textId="3A7FFBF0" w:rsidR="000215D4" w:rsidRDefault="00E752B0" w:rsidP="000215D4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92768" behindDoc="0" locked="0" layoutInCell="1" allowOverlap="1" wp14:anchorId="6A22CFCB" wp14:editId="1DECE6BA">
            <wp:simplePos x="0" y="0"/>
            <wp:positionH relativeFrom="column">
              <wp:posOffset>561848</wp:posOffset>
            </wp:positionH>
            <wp:positionV relativeFrom="paragraph">
              <wp:posOffset>129667</wp:posOffset>
            </wp:positionV>
            <wp:extent cx="2454859" cy="2162562"/>
            <wp:effectExtent l="76200" t="76200" r="136525" b="123825"/>
            <wp:wrapNone/>
            <wp:docPr id="198292853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28534" name="รูปภาพ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859" cy="21625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93792" behindDoc="0" locked="0" layoutInCell="1" allowOverlap="1" wp14:anchorId="65487EB7" wp14:editId="3CF1A8FE">
            <wp:simplePos x="0" y="0"/>
            <wp:positionH relativeFrom="column">
              <wp:posOffset>3953739</wp:posOffset>
            </wp:positionH>
            <wp:positionV relativeFrom="paragraph">
              <wp:posOffset>129540</wp:posOffset>
            </wp:positionV>
            <wp:extent cx="2419655" cy="2159000"/>
            <wp:effectExtent l="76200" t="76200" r="133350" b="127000"/>
            <wp:wrapNone/>
            <wp:docPr id="149556968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69687" name="รูปภาพ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655" cy="2159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3FDCD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D5C5878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ABAD9DE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D451788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EA475DF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64AF86E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52956BA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DF0CAFB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1CD036B" wp14:editId="2FC58DE8">
                <wp:simplePos x="0" y="0"/>
                <wp:positionH relativeFrom="column">
                  <wp:posOffset>-31394</wp:posOffset>
                </wp:positionH>
                <wp:positionV relativeFrom="paragraph">
                  <wp:posOffset>263373</wp:posOffset>
                </wp:positionV>
                <wp:extent cx="7086269" cy="1010869"/>
                <wp:effectExtent l="38100" t="57150" r="38735" b="56515"/>
                <wp:wrapNone/>
                <wp:docPr id="1198540289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1010869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A8B951" w14:textId="77777777" w:rsidR="00E752B0" w:rsidRDefault="000215D4" w:rsidP="000215D4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เมื่อวันที่ 1</w:t>
                            </w:r>
                            <w:r w:rsidR="00CC6D7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เมษายน 2569 ร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6C41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สมศักดิ์  บรรเลงเสนาะ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รอง สว.(ป.) 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ปฏิบัติหน้าที่ ร้อยเวร 20 พร้อมด้วย สายตรวจรถยนต์ สายตรวจรถจักรยานยนต์ </w:t>
                            </w:r>
                            <w:r w:rsidR="006C419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ออก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ตรวจ</w:t>
                            </w:r>
                            <w:r w:rsidR="0009275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ดูแลความเรียบร้อย</w:t>
                            </w:r>
                            <w:r w:rsidR="00BF41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และป้องกันเหตุอาช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ญ</w:t>
                            </w:r>
                            <w:r w:rsidR="00BF41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ากรรม</w:t>
                            </w:r>
                            <w:r w:rsidR="0009275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ใน</w:t>
                            </w:r>
                            <w:r w:rsidR="00EE61E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พื้นที่</w:t>
                            </w:r>
                            <w:r w:rsidR="00EA721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จัด</w:t>
                            </w:r>
                            <w:r w:rsidR="0009275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กิจกรรมเล่นน้ำ</w:t>
                            </w:r>
                            <w:r w:rsidR="00EA721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ในเทศกาล</w:t>
                            </w:r>
                            <w:r w:rsidR="0009275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สงกรานต์ </w:t>
                            </w:r>
                          </w:p>
                          <w:p w14:paraId="5021F9DE" w14:textId="001A7C65" w:rsidR="000215D4" w:rsidRPr="006F36D4" w:rsidRDefault="00E37199" w:rsidP="000215D4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ชญา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กรรม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D036B" id="_x0000_s1029" style="position:absolute;margin-left:-2.45pt;margin-top:20.75pt;width:557.95pt;height:79.6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8478;200056,0;1002395,0;1604149,0;2272765,0;2941381,0;3609995,0;4278611,0;4880366,0;5348397,0;5950150,0;6886213,0;7086269,168478;7086269,491956;7086269,842391;6886213,1010869;6150736,1010869;5548981,1010869;4746643,1010869;4144888,1010869;3676858,1010869;3075104,1010869;2406488,1010869;1671011,1010869;1136119,1010869;200056,1010869;0,842391;0,518913;0,168478" o:connectangles="0,0,0,0,0,0,0,0,0,0,0,0,0,0,0,0,0,0,0,0,0,0,0,0,0,0,0,0,0" textboxrect="0,0,5986780,1014095"/>
                <v:textbox>
                  <w:txbxContent>
                    <w:p w14:paraId="52A8B951" w14:textId="77777777" w:rsidR="00E752B0" w:rsidRDefault="000215D4" w:rsidP="000215D4">
                      <w:pPr>
                        <w:pStyle w:val="af2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เมื่อวันที่ 1</w:t>
                      </w:r>
                      <w:r w:rsidR="00CC6D7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เมษายน 2569 ร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6C41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สมศักดิ์  บรรเลงเสนาะ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รอง สว.(ป.) 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ปฏิบัติหน้าที่ ร้อยเวร 20 พร้อมด้วย สายตรวจรถยนต์ สายตรวจรถจักรยานยนต์ </w:t>
                      </w:r>
                      <w:r w:rsidR="006C419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ออก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ตรวจ</w:t>
                      </w:r>
                      <w:r w:rsidR="0009275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ดูแลความเรียบร้อย</w:t>
                      </w:r>
                      <w:r w:rsidR="00BF412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และป้องกันเหตุอาช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ญ</w:t>
                      </w:r>
                      <w:r w:rsidR="00BF412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ากรรม</w:t>
                      </w:r>
                      <w:r w:rsidR="0009275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ใน</w:t>
                      </w:r>
                      <w:r w:rsidR="00EE61E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พื้นที่</w:t>
                      </w:r>
                      <w:r w:rsidR="00EA721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จัด</w:t>
                      </w:r>
                      <w:r w:rsidR="0009275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กิจกรรมเล่นน้ำ</w:t>
                      </w:r>
                      <w:r w:rsidR="00EA721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ในเทศกาล</w:t>
                      </w:r>
                      <w:r w:rsidR="0009275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สงกรานต์ </w:t>
                      </w:r>
                    </w:p>
                    <w:p w14:paraId="5021F9DE" w14:textId="001A7C65" w:rsidR="000215D4" w:rsidRPr="006F36D4" w:rsidRDefault="00E37199" w:rsidP="000215D4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ชญา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กรรม </w:t>
                      </w:r>
                    </w:p>
                  </w:txbxContent>
                </v:textbox>
              </v:shape>
            </w:pict>
          </mc:Fallback>
        </mc:AlternateContent>
      </w:r>
    </w:p>
    <w:p w14:paraId="39A7B582" w14:textId="77777777" w:rsidR="000215D4" w:rsidRPr="00E0179E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1EB0A26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0F15069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4A6A8AF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66A60CE" w14:textId="586AF1E0" w:rsidR="00CC6D77" w:rsidRDefault="00E752B0" w:rsidP="00CC6D7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97888" behindDoc="0" locked="0" layoutInCell="1" allowOverlap="1" wp14:anchorId="5CA802F2" wp14:editId="7EB69150">
            <wp:simplePos x="0" y="0"/>
            <wp:positionH relativeFrom="column">
              <wp:posOffset>4103218</wp:posOffset>
            </wp:positionH>
            <wp:positionV relativeFrom="paragraph">
              <wp:posOffset>271602</wp:posOffset>
            </wp:positionV>
            <wp:extent cx="2432913" cy="2158242"/>
            <wp:effectExtent l="76200" t="76200" r="139065" b="128270"/>
            <wp:wrapNone/>
            <wp:docPr id="169989502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95026" name="รูปภาพ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838" cy="21652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96864" behindDoc="0" locked="0" layoutInCell="1" allowOverlap="1" wp14:anchorId="0E06350A" wp14:editId="581D7FA4">
            <wp:simplePos x="0" y="0"/>
            <wp:positionH relativeFrom="column">
              <wp:posOffset>562661</wp:posOffset>
            </wp:positionH>
            <wp:positionV relativeFrom="paragraph">
              <wp:posOffset>271602</wp:posOffset>
            </wp:positionV>
            <wp:extent cx="2674315" cy="2162810"/>
            <wp:effectExtent l="76200" t="76200" r="126365" b="142240"/>
            <wp:wrapNone/>
            <wp:docPr id="149877237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772376" name="รูปภาพ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950" cy="21641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0705E" w14:textId="794B4A36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3B37C19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7AC9C88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3FDD1E5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B69F26B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A85BD7F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7C3AE0B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F8ADF8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736D1FF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2D115040" wp14:editId="0C407FF8">
                <wp:simplePos x="0" y="0"/>
                <wp:positionH relativeFrom="column">
                  <wp:posOffset>-30139</wp:posOffset>
                </wp:positionH>
                <wp:positionV relativeFrom="paragraph">
                  <wp:posOffset>267099</wp:posOffset>
                </wp:positionV>
                <wp:extent cx="7086269" cy="966432"/>
                <wp:effectExtent l="38100" t="57150" r="38735" b="43815"/>
                <wp:wrapNone/>
                <wp:docPr id="98729156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66432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A9B3FA" w14:textId="296B20E6" w:rsidR="00CC6D77" w:rsidRPr="006F36D4" w:rsidRDefault="00CC6D77" w:rsidP="00CC6D77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เมื่อวันที่ 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14 เมษายน 2569 ร</w:t>
                            </w:r>
                            <w:r w:rsidR="00E752B0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E752B0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สมศักดิ์  บรรเลงเสนาะ รอง สว.(ป.) </w:t>
                            </w:r>
                            <w:r w:rsidR="00E752B0"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 w:rsidR="00E752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ปฏิบัติหน้าที่ ร้อยเวร 20 พร้อมด้วย สายตรวจรถยนต์ สายตรวจรถจักรยานยนต์ ออกตรวจดูแลความเรียบร้อย และป้องกันเหตุอาชญากรรม ในพื้นที่จัดกิจกรรมเล่นน้ำในเทศกาลสงกรานต์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5040" id="_x0000_s1030" style="position:absolute;margin-left:-2.35pt;margin-top:21.05pt;width:557.95pt;height:76.1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1072;200056,0;1002395,0;1604149,0;2272765,0;2941381,0;3609995,0;4278611,0;4880366,0;5348397,0;5950150,0;6886213,0;7086269,161072;7086269,470330;7086269,805360;6886213,966432;6150736,966432;5548981,966432;4746643,966432;4144888,966432;3676858,966432;3075104,966432;2406488,966432;1671011,966432;1136119,966432;200056,966432;0,805360;0,496102;0,161072" o:connectangles="0,0,0,0,0,0,0,0,0,0,0,0,0,0,0,0,0,0,0,0,0,0,0,0,0,0,0,0,0" textboxrect="0,0,5986780,1014095"/>
                <v:textbox>
                  <w:txbxContent>
                    <w:p w14:paraId="71A9B3FA" w14:textId="296B20E6" w:rsidR="00CC6D77" w:rsidRPr="006F36D4" w:rsidRDefault="00CC6D77" w:rsidP="00CC6D77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เมษายน 2569 ร</w:t>
                      </w:r>
                      <w:r w:rsidR="00E752B0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.ต.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="00E752B0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สมศักดิ์  บรรเลงเสนาะ รอง สว.(ป.) </w:t>
                      </w:r>
                      <w:r w:rsidR="00E752B0"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 w:rsidR="00E752B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ปฏิบัติหน้าที่ ร้อยเวร 20 พร้อมด้วย สายตรวจรถยนต์ สายตรวจรถจักรยานยนต์ ออกตรวจดูแลความเรียบร้อย และป้องกันเหตุอาชญากรรม ในพื้นที่จัดกิจกรรมเล่นน้ำในเทศกาลสงกรานต์</w:t>
                      </w:r>
                    </w:p>
                  </w:txbxContent>
                </v:textbox>
              </v:shape>
            </w:pict>
          </mc:Fallback>
        </mc:AlternateContent>
      </w:r>
    </w:p>
    <w:p w14:paraId="2D22E161" w14:textId="77777777" w:rsidR="00CC6D77" w:rsidRPr="00E0179E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E2D137E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25186AB" w14:textId="77777777" w:rsidR="00CC6D77" w:rsidRDefault="00CC6D77" w:rsidP="00CC6D77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8A20191" w14:textId="77777777" w:rsidR="000215D4" w:rsidRDefault="000215D4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A3151C5" w14:textId="77777777" w:rsidR="006C419E" w:rsidRDefault="006C419E" w:rsidP="000215D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173B09A" w14:textId="2145742D" w:rsidR="007B139B" w:rsidRDefault="00E752B0" w:rsidP="007B139B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-4-</w:t>
      </w:r>
    </w:p>
    <w:p w14:paraId="3E4AC549" w14:textId="6B328248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57F43FB" w14:textId="64A1E21D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01984" behindDoc="0" locked="0" layoutInCell="1" allowOverlap="1" wp14:anchorId="2A5129CC" wp14:editId="5C4E38D3">
            <wp:simplePos x="0" y="0"/>
            <wp:positionH relativeFrom="column">
              <wp:posOffset>4105940</wp:posOffset>
            </wp:positionH>
            <wp:positionV relativeFrom="paragraph">
              <wp:posOffset>119262</wp:posOffset>
            </wp:positionV>
            <wp:extent cx="2440305" cy="2134870"/>
            <wp:effectExtent l="76200" t="76200" r="131445" b="132080"/>
            <wp:wrapNone/>
            <wp:docPr id="66362508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25083" name="รูปภาพ 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1348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200960" behindDoc="0" locked="0" layoutInCell="1" allowOverlap="1" wp14:anchorId="23A15C73" wp14:editId="53C233E8">
            <wp:simplePos x="0" y="0"/>
            <wp:positionH relativeFrom="column">
              <wp:posOffset>565298</wp:posOffset>
            </wp:positionH>
            <wp:positionV relativeFrom="paragraph">
              <wp:posOffset>119262</wp:posOffset>
            </wp:positionV>
            <wp:extent cx="2675890" cy="2135372"/>
            <wp:effectExtent l="76200" t="76200" r="124460" b="132080"/>
            <wp:wrapNone/>
            <wp:docPr id="123977996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79963" name="รูปภาพ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961" cy="21370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FD272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D19263A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8DC2523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0896DAE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3418E5E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4FF840A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9794FF2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DFCC85C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269D2C50" wp14:editId="76B9AEB6">
                <wp:simplePos x="0" y="0"/>
                <wp:positionH relativeFrom="column">
                  <wp:posOffset>-30139</wp:posOffset>
                </wp:positionH>
                <wp:positionV relativeFrom="paragraph">
                  <wp:posOffset>267099</wp:posOffset>
                </wp:positionV>
                <wp:extent cx="7086269" cy="966432"/>
                <wp:effectExtent l="38100" t="57150" r="38735" b="43815"/>
                <wp:wrapNone/>
                <wp:docPr id="4039548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66432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07DB41E" w14:textId="35F04FD3" w:rsidR="007B139B" w:rsidRPr="006F36D4" w:rsidRDefault="007B139B" w:rsidP="007B139B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เมื่อวันที่ 15 เมษายน 2569 ร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สมศักดิ์  บรรเลงเสนาะ รอง สว.(ป.) 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ปฏิบัติหน้าที่ ร้อยเวร 20 พร้อมด้วย สายตรวจรถยนต์ สายตรวจรถจักรยานยนต์ ออกตรวจดูแลความเรียบร้อย และป้องกันเหตุอาชญากรรม ในพื้นที่จัดกิจกรรมเล่นน้ำในเทศกาลสงกรานต์ และช่วยเหลือประชาชนรถน้ำมันหมด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D2C50" id="_x0000_s1031" style="position:absolute;margin-left:-2.35pt;margin-top:21.05pt;width:557.95pt;height:76.1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1072;200056,0;1002395,0;1604149,0;2272765,0;2941381,0;3609995,0;4278611,0;4880366,0;5348397,0;5950150,0;6886213,0;7086269,161072;7086269,470330;7086269,805360;6886213,966432;6150736,966432;5548981,966432;4746643,966432;4144888,966432;3676858,966432;3075104,966432;2406488,966432;1671011,966432;1136119,966432;200056,966432;0,805360;0,496102;0,161072" o:connectangles="0,0,0,0,0,0,0,0,0,0,0,0,0,0,0,0,0,0,0,0,0,0,0,0,0,0,0,0,0" textboxrect="0,0,5986780,1014095"/>
                <v:textbox>
                  <w:txbxContent>
                    <w:p w14:paraId="407DB41E" w14:textId="35F04FD3" w:rsidR="007B139B" w:rsidRPr="006F36D4" w:rsidRDefault="007B139B" w:rsidP="007B139B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เมื่อวันที่ 1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เมษายน 2569 ร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สมศักดิ์  บรรเลงเสนาะ รอง สว.(ป.) 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ปฏิบัติหน้าที่ ร้อยเวร 20 พร้อมด้วย สายตรวจรถยนต์ สายตรวจรถจักรยานยนต์ ออกตรวจดูแลความเรียบร้อย และป้องกันเหตุอาชญากรรม ในพื้นที่จัดกิจกรรมเล่นน้ำในเทศกาลสงกรานต์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และช่วยเหลือประชาชนรถน้ำมันหมด</w:t>
                      </w:r>
                    </w:p>
                  </w:txbxContent>
                </v:textbox>
              </v:shape>
            </w:pict>
          </mc:Fallback>
        </mc:AlternateContent>
      </w:r>
    </w:p>
    <w:p w14:paraId="459F5C45" w14:textId="77777777" w:rsidR="007B139B" w:rsidRPr="00E0179E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DA39DA8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8E400A9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DFA29F0" w14:textId="77777777" w:rsidR="007B139B" w:rsidRDefault="007B139B" w:rsidP="007B139B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25E6964" w14:textId="61589247" w:rsidR="00A01006" w:rsidRDefault="009B1253" w:rsidP="00A01006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84576" behindDoc="0" locked="0" layoutInCell="1" allowOverlap="1" wp14:anchorId="37702A0B" wp14:editId="31CB6939">
            <wp:simplePos x="0" y="0"/>
            <wp:positionH relativeFrom="column">
              <wp:posOffset>561975</wp:posOffset>
            </wp:positionH>
            <wp:positionV relativeFrom="paragraph">
              <wp:posOffset>233045</wp:posOffset>
            </wp:positionV>
            <wp:extent cx="2675890" cy="2162663"/>
            <wp:effectExtent l="76200" t="76200" r="124460" b="142875"/>
            <wp:wrapNone/>
            <wp:docPr id="84460782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07826" name="รูปภาพ 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697" cy="21657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185600" behindDoc="0" locked="0" layoutInCell="1" allowOverlap="1" wp14:anchorId="4352556C" wp14:editId="1F4B9622">
            <wp:simplePos x="0" y="0"/>
            <wp:positionH relativeFrom="column">
              <wp:posOffset>4105275</wp:posOffset>
            </wp:positionH>
            <wp:positionV relativeFrom="paragraph">
              <wp:posOffset>233045</wp:posOffset>
            </wp:positionV>
            <wp:extent cx="2619375" cy="2257425"/>
            <wp:effectExtent l="76200" t="76200" r="142875" b="142875"/>
            <wp:wrapNone/>
            <wp:docPr id="158496958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69584" name="รูปภาพ 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257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DCE35" w14:textId="3DEB2856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5DCBFE3" w14:textId="1E5DC0C5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0BA6951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A671A05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05E2A99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795284B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03790A0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EB4199F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E47DE3F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  <w:r w:rsidRPr="00E0179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5285D604" wp14:editId="73702AC5">
                <wp:simplePos x="0" y="0"/>
                <wp:positionH relativeFrom="column">
                  <wp:posOffset>-30139</wp:posOffset>
                </wp:positionH>
                <wp:positionV relativeFrom="paragraph">
                  <wp:posOffset>267099</wp:posOffset>
                </wp:positionV>
                <wp:extent cx="7086269" cy="966432"/>
                <wp:effectExtent l="38100" t="57150" r="38735" b="43815"/>
                <wp:wrapNone/>
                <wp:docPr id="685721397" name="รูปแบบอิสระ: รูปร่า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269" cy="966432"/>
                        </a:xfrm>
                        <a:custGeom>
                          <a:avLst/>
                          <a:gdLst>
                            <a:gd name="connsiteX0" fmla="*/ 0 w 5986780"/>
                            <a:gd name="connsiteY0" fmla="*/ 169016 h 1014095"/>
                            <a:gd name="connsiteX1" fmla="*/ 169016 w 5986780"/>
                            <a:gd name="connsiteY1" fmla="*/ 0 h 1014095"/>
                            <a:gd name="connsiteX2" fmla="*/ 846866 w 5986780"/>
                            <a:gd name="connsiteY2" fmla="*/ 0 h 1014095"/>
                            <a:gd name="connsiteX3" fmla="*/ 1355253 w 5986780"/>
                            <a:gd name="connsiteY3" fmla="*/ 0 h 1014095"/>
                            <a:gd name="connsiteX4" fmla="*/ 1920128 w 5986780"/>
                            <a:gd name="connsiteY4" fmla="*/ 0 h 1014095"/>
                            <a:gd name="connsiteX5" fmla="*/ 2485003 w 5986780"/>
                            <a:gd name="connsiteY5" fmla="*/ 0 h 1014095"/>
                            <a:gd name="connsiteX6" fmla="*/ 3049877 w 5986780"/>
                            <a:gd name="connsiteY6" fmla="*/ 0 h 1014095"/>
                            <a:gd name="connsiteX7" fmla="*/ 3614752 w 5986780"/>
                            <a:gd name="connsiteY7" fmla="*/ 0 h 1014095"/>
                            <a:gd name="connsiteX8" fmla="*/ 4123140 w 5986780"/>
                            <a:gd name="connsiteY8" fmla="*/ 0 h 1014095"/>
                            <a:gd name="connsiteX9" fmla="*/ 4518552 w 5986780"/>
                            <a:gd name="connsiteY9" fmla="*/ 0 h 1014095"/>
                            <a:gd name="connsiteX10" fmla="*/ 5026939 w 5986780"/>
                            <a:gd name="connsiteY10" fmla="*/ 0 h 1014095"/>
                            <a:gd name="connsiteX11" fmla="*/ 5817764 w 5986780"/>
                            <a:gd name="connsiteY11" fmla="*/ 0 h 1014095"/>
                            <a:gd name="connsiteX12" fmla="*/ 5986780 w 5986780"/>
                            <a:gd name="connsiteY12" fmla="*/ 169016 h 1014095"/>
                            <a:gd name="connsiteX13" fmla="*/ 5986780 w 5986780"/>
                            <a:gd name="connsiteY13" fmla="*/ 493526 h 1014095"/>
                            <a:gd name="connsiteX14" fmla="*/ 5986780 w 5986780"/>
                            <a:gd name="connsiteY14" fmla="*/ 845079 h 1014095"/>
                            <a:gd name="connsiteX15" fmla="*/ 5817764 w 5986780"/>
                            <a:gd name="connsiteY15" fmla="*/ 1014095 h 1014095"/>
                            <a:gd name="connsiteX16" fmla="*/ 5196402 w 5986780"/>
                            <a:gd name="connsiteY16" fmla="*/ 1014095 h 1014095"/>
                            <a:gd name="connsiteX17" fmla="*/ 4688014 w 5986780"/>
                            <a:gd name="connsiteY17" fmla="*/ 1014095 h 1014095"/>
                            <a:gd name="connsiteX18" fmla="*/ 4010165 w 5986780"/>
                            <a:gd name="connsiteY18" fmla="*/ 1014095 h 1014095"/>
                            <a:gd name="connsiteX19" fmla="*/ 3501777 w 5986780"/>
                            <a:gd name="connsiteY19" fmla="*/ 1014095 h 1014095"/>
                            <a:gd name="connsiteX20" fmla="*/ 3106365 w 5986780"/>
                            <a:gd name="connsiteY20" fmla="*/ 1014095 h 1014095"/>
                            <a:gd name="connsiteX21" fmla="*/ 2597978 w 5986780"/>
                            <a:gd name="connsiteY21" fmla="*/ 1014095 h 1014095"/>
                            <a:gd name="connsiteX22" fmla="*/ 2033103 w 5986780"/>
                            <a:gd name="connsiteY22" fmla="*/ 1014095 h 1014095"/>
                            <a:gd name="connsiteX23" fmla="*/ 1411741 w 5986780"/>
                            <a:gd name="connsiteY23" fmla="*/ 1014095 h 1014095"/>
                            <a:gd name="connsiteX24" fmla="*/ 959841 w 5986780"/>
                            <a:gd name="connsiteY24" fmla="*/ 1014095 h 1014095"/>
                            <a:gd name="connsiteX25" fmla="*/ 169016 w 5986780"/>
                            <a:gd name="connsiteY25" fmla="*/ 1014095 h 1014095"/>
                            <a:gd name="connsiteX26" fmla="*/ 0 w 5986780"/>
                            <a:gd name="connsiteY26" fmla="*/ 845079 h 1014095"/>
                            <a:gd name="connsiteX27" fmla="*/ 0 w 5986780"/>
                            <a:gd name="connsiteY27" fmla="*/ 520569 h 1014095"/>
                            <a:gd name="connsiteX28" fmla="*/ 0 w 5986780"/>
                            <a:gd name="connsiteY28" fmla="*/ 169016 h 1014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986780" h="1014095" fill="none" extrusionOk="0">
                              <a:moveTo>
                                <a:pt x="0" y="169016"/>
                              </a:moveTo>
                              <a:cubicBezTo>
                                <a:pt x="-17479" y="77542"/>
                                <a:pt x="96943" y="-4132"/>
                                <a:pt x="169016" y="0"/>
                              </a:cubicBezTo>
                              <a:cubicBezTo>
                                <a:pt x="314200" y="-2326"/>
                                <a:pt x="647677" y="59552"/>
                                <a:pt x="846866" y="0"/>
                              </a:cubicBezTo>
                              <a:cubicBezTo>
                                <a:pt x="1046055" y="-59552"/>
                                <a:pt x="1108151" y="42231"/>
                                <a:pt x="1355253" y="0"/>
                              </a:cubicBezTo>
                              <a:cubicBezTo>
                                <a:pt x="1602355" y="-42231"/>
                                <a:pt x="1685901" y="29618"/>
                                <a:pt x="1920128" y="0"/>
                              </a:cubicBezTo>
                              <a:cubicBezTo>
                                <a:pt x="2154355" y="-29618"/>
                                <a:pt x="2275038" y="4465"/>
                                <a:pt x="2485003" y="0"/>
                              </a:cubicBezTo>
                              <a:cubicBezTo>
                                <a:pt x="2694968" y="-4465"/>
                                <a:pt x="2831909" y="23225"/>
                                <a:pt x="3049877" y="0"/>
                              </a:cubicBezTo>
                              <a:cubicBezTo>
                                <a:pt x="3267845" y="-23225"/>
                                <a:pt x="3343662" y="49318"/>
                                <a:pt x="3614752" y="0"/>
                              </a:cubicBezTo>
                              <a:cubicBezTo>
                                <a:pt x="3885843" y="-49318"/>
                                <a:pt x="4005011" y="2851"/>
                                <a:pt x="4123140" y="0"/>
                              </a:cubicBezTo>
                              <a:cubicBezTo>
                                <a:pt x="4241269" y="-2851"/>
                                <a:pt x="4388443" y="11752"/>
                                <a:pt x="4518552" y="0"/>
                              </a:cubicBezTo>
                              <a:cubicBezTo>
                                <a:pt x="4648661" y="-11752"/>
                                <a:pt x="4789790" y="47759"/>
                                <a:pt x="5026939" y="0"/>
                              </a:cubicBezTo>
                              <a:cubicBezTo>
                                <a:pt x="5264088" y="-47759"/>
                                <a:pt x="5480784" y="25526"/>
                                <a:pt x="5817764" y="0"/>
                              </a:cubicBezTo>
                              <a:cubicBezTo>
                                <a:pt x="5930060" y="16359"/>
                                <a:pt x="5978052" y="93873"/>
                                <a:pt x="5986780" y="169016"/>
                              </a:cubicBezTo>
                              <a:cubicBezTo>
                                <a:pt x="5987839" y="321295"/>
                                <a:pt x="5953033" y="391663"/>
                                <a:pt x="5986780" y="493526"/>
                              </a:cubicBezTo>
                              <a:cubicBezTo>
                                <a:pt x="6020527" y="595389"/>
                                <a:pt x="5962814" y="711056"/>
                                <a:pt x="5986780" y="845079"/>
                              </a:cubicBezTo>
                              <a:cubicBezTo>
                                <a:pt x="5988904" y="919305"/>
                                <a:pt x="5913805" y="1026726"/>
                                <a:pt x="5817764" y="1014095"/>
                              </a:cubicBezTo>
                              <a:cubicBezTo>
                                <a:pt x="5662647" y="1042225"/>
                                <a:pt x="5419504" y="982326"/>
                                <a:pt x="5196402" y="1014095"/>
                              </a:cubicBezTo>
                              <a:cubicBezTo>
                                <a:pt x="4973300" y="1045864"/>
                                <a:pt x="4910838" y="953841"/>
                                <a:pt x="4688014" y="1014095"/>
                              </a:cubicBezTo>
                              <a:cubicBezTo>
                                <a:pt x="4465190" y="1074349"/>
                                <a:pt x="4193856" y="969142"/>
                                <a:pt x="4010165" y="1014095"/>
                              </a:cubicBezTo>
                              <a:cubicBezTo>
                                <a:pt x="3826474" y="1059048"/>
                                <a:pt x="3637681" y="967427"/>
                                <a:pt x="3501777" y="1014095"/>
                              </a:cubicBezTo>
                              <a:cubicBezTo>
                                <a:pt x="3365873" y="1060763"/>
                                <a:pt x="3215100" y="1007022"/>
                                <a:pt x="3106365" y="1014095"/>
                              </a:cubicBezTo>
                              <a:cubicBezTo>
                                <a:pt x="2997630" y="1021168"/>
                                <a:pt x="2852037" y="980644"/>
                                <a:pt x="2597978" y="1014095"/>
                              </a:cubicBezTo>
                              <a:cubicBezTo>
                                <a:pt x="2343919" y="1047546"/>
                                <a:pt x="2153157" y="994223"/>
                                <a:pt x="2033103" y="1014095"/>
                              </a:cubicBezTo>
                              <a:cubicBezTo>
                                <a:pt x="1913050" y="1033967"/>
                                <a:pt x="1622604" y="989497"/>
                                <a:pt x="1411741" y="1014095"/>
                              </a:cubicBezTo>
                              <a:cubicBezTo>
                                <a:pt x="1200878" y="1038693"/>
                                <a:pt x="1063937" y="995645"/>
                                <a:pt x="959841" y="1014095"/>
                              </a:cubicBezTo>
                              <a:cubicBezTo>
                                <a:pt x="855745" y="1032545"/>
                                <a:pt x="392753" y="954204"/>
                                <a:pt x="169016" y="1014095"/>
                              </a:cubicBezTo>
                              <a:cubicBezTo>
                                <a:pt x="68674" y="1015289"/>
                                <a:pt x="2105" y="940526"/>
                                <a:pt x="0" y="845079"/>
                              </a:cubicBezTo>
                              <a:cubicBezTo>
                                <a:pt x="-27505" y="702778"/>
                                <a:pt x="20790" y="631627"/>
                                <a:pt x="0" y="520569"/>
                              </a:cubicBezTo>
                              <a:cubicBezTo>
                                <a:pt x="-20790" y="409511"/>
                                <a:pt x="26765" y="333934"/>
                                <a:pt x="0" y="169016"/>
                              </a:cubicBezTo>
                              <a:close/>
                            </a:path>
                            <a:path w="5986780" h="1014095" stroke="0" extrusionOk="0">
                              <a:moveTo>
                                <a:pt x="0" y="169016"/>
                              </a:moveTo>
                              <a:cubicBezTo>
                                <a:pt x="-1710" y="82636"/>
                                <a:pt x="78051" y="6059"/>
                                <a:pt x="169016" y="0"/>
                              </a:cubicBezTo>
                              <a:cubicBezTo>
                                <a:pt x="249812" y="-13695"/>
                                <a:pt x="477751" y="3416"/>
                                <a:pt x="564428" y="0"/>
                              </a:cubicBezTo>
                              <a:cubicBezTo>
                                <a:pt x="651105" y="-3416"/>
                                <a:pt x="872195" y="10568"/>
                                <a:pt x="959841" y="0"/>
                              </a:cubicBezTo>
                              <a:cubicBezTo>
                                <a:pt x="1047487" y="-10568"/>
                                <a:pt x="1301861" y="3828"/>
                                <a:pt x="1411741" y="0"/>
                              </a:cubicBezTo>
                              <a:cubicBezTo>
                                <a:pt x="1521621" y="-3828"/>
                                <a:pt x="1786516" y="49933"/>
                                <a:pt x="2089590" y="0"/>
                              </a:cubicBezTo>
                              <a:cubicBezTo>
                                <a:pt x="2392664" y="-49933"/>
                                <a:pt x="2341461" y="14483"/>
                                <a:pt x="2485003" y="0"/>
                              </a:cubicBezTo>
                              <a:cubicBezTo>
                                <a:pt x="2628545" y="-14483"/>
                                <a:pt x="2783147" y="8375"/>
                                <a:pt x="3049877" y="0"/>
                              </a:cubicBezTo>
                              <a:cubicBezTo>
                                <a:pt x="3316607" y="-8375"/>
                                <a:pt x="3433374" y="35425"/>
                                <a:pt x="3671240" y="0"/>
                              </a:cubicBezTo>
                              <a:cubicBezTo>
                                <a:pt x="3909106" y="-35425"/>
                                <a:pt x="4018669" y="38114"/>
                                <a:pt x="4292602" y="0"/>
                              </a:cubicBezTo>
                              <a:cubicBezTo>
                                <a:pt x="4566535" y="-38114"/>
                                <a:pt x="4605237" y="36880"/>
                                <a:pt x="4857477" y="0"/>
                              </a:cubicBezTo>
                              <a:cubicBezTo>
                                <a:pt x="5109717" y="-36880"/>
                                <a:pt x="5610020" y="12621"/>
                                <a:pt x="5817764" y="0"/>
                              </a:cubicBezTo>
                              <a:cubicBezTo>
                                <a:pt x="5892278" y="-9664"/>
                                <a:pt x="5989615" y="78388"/>
                                <a:pt x="5986780" y="169016"/>
                              </a:cubicBezTo>
                              <a:cubicBezTo>
                                <a:pt x="6014792" y="298965"/>
                                <a:pt x="5950652" y="383812"/>
                                <a:pt x="5986780" y="513808"/>
                              </a:cubicBezTo>
                              <a:cubicBezTo>
                                <a:pt x="6022908" y="643804"/>
                                <a:pt x="5959016" y="702891"/>
                                <a:pt x="5986780" y="845079"/>
                              </a:cubicBezTo>
                              <a:cubicBezTo>
                                <a:pt x="5994824" y="926728"/>
                                <a:pt x="5887318" y="1014157"/>
                                <a:pt x="5817764" y="1014095"/>
                              </a:cubicBezTo>
                              <a:cubicBezTo>
                                <a:pt x="5729999" y="1042525"/>
                                <a:pt x="5589003" y="1000807"/>
                                <a:pt x="5422352" y="1014095"/>
                              </a:cubicBezTo>
                              <a:cubicBezTo>
                                <a:pt x="5255701" y="1027383"/>
                                <a:pt x="5161157" y="1001546"/>
                                <a:pt x="4970452" y="1014095"/>
                              </a:cubicBezTo>
                              <a:cubicBezTo>
                                <a:pt x="4779747" y="1026644"/>
                                <a:pt x="4555051" y="942762"/>
                                <a:pt x="4349090" y="1014095"/>
                              </a:cubicBezTo>
                              <a:cubicBezTo>
                                <a:pt x="4143129" y="1085428"/>
                                <a:pt x="4055220" y="1008129"/>
                                <a:pt x="3840702" y="1014095"/>
                              </a:cubicBezTo>
                              <a:cubicBezTo>
                                <a:pt x="3626184" y="1020061"/>
                                <a:pt x="3447567" y="949382"/>
                                <a:pt x="3219340" y="1014095"/>
                              </a:cubicBezTo>
                              <a:cubicBezTo>
                                <a:pt x="2991113" y="1078808"/>
                                <a:pt x="2797130" y="957636"/>
                                <a:pt x="2541490" y="1014095"/>
                              </a:cubicBezTo>
                              <a:cubicBezTo>
                                <a:pt x="2285850" y="1070554"/>
                                <a:pt x="2137604" y="967896"/>
                                <a:pt x="1976615" y="1014095"/>
                              </a:cubicBezTo>
                              <a:cubicBezTo>
                                <a:pt x="1815626" y="1060294"/>
                                <a:pt x="1483599" y="1004198"/>
                                <a:pt x="1355253" y="1014095"/>
                              </a:cubicBezTo>
                              <a:cubicBezTo>
                                <a:pt x="1226907" y="1023992"/>
                                <a:pt x="976767" y="953562"/>
                                <a:pt x="790378" y="1014095"/>
                              </a:cubicBezTo>
                              <a:cubicBezTo>
                                <a:pt x="603989" y="1074628"/>
                                <a:pt x="397302" y="944782"/>
                                <a:pt x="169016" y="1014095"/>
                              </a:cubicBezTo>
                              <a:cubicBezTo>
                                <a:pt x="86561" y="1001977"/>
                                <a:pt x="-15648" y="923628"/>
                                <a:pt x="0" y="845079"/>
                              </a:cubicBezTo>
                              <a:cubicBezTo>
                                <a:pt x="-17254" y="700861"/>
                                <a:pt x="37892" y="630538"/>
                                <a:pt x="0" y="493526"/>
                              </a:cubicBezTo>
                              <a:cubicBezTo>
                                <a:pt x="-37892" y="356514"/>
                                <a:pt x="34064" y="240846"/>
                                <a:pt x="0" y="16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6A8A85" w14:textId="66EC1F94" w:rsidR="009927ED" w:rsidRDefault="00A01006" w:rsidP="00A01006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เมื่อวันที่ 2</w:t>
                            </w:r>
                            <w:r w:rsidR="009B125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เมษายน 2569 พ.ต.ท.</w:t>
                            </w:r>
                            <w:r w:rsidR="008C72CE" w:rsidRPr="008C72C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ธนพล อาจยิ่งยง สวป.</w:t>
                            </w:r>
                            <w:r w:rsidR="008C72C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(ชส.) </w:t>
                            </w:r>
                            <w:r w:rsidRPr="006F36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สภ.เมืองกำแพงเพชร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พร้อม</w:t>
                            </w:r>
                            <w:r w:rsidR="00680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ด้วย </w:t>
                            </w:r>
                            <w:r w:rsidR="00680067" w:rsidRPr="00680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ด.ต.ณัฐพงศ์ ยิ้มสิน </w:t>
                            </w:r>
                            <w:r w:rsidR="00680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ผบ.หมู่ (ป.) สภ.เมืองกำแพงเพชร ปฏิบัติ</w:t>
                            </w:r>
                            <w:r w:rsidR="003523F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หน้าที่ส</w:t>
                            </w:r>
                            <w:r w:rsidR="00680067" w:rsidRPr="00680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ายตรวจ</w:t>
                            </w:r>
                            <w:r w:rsidR="003523F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ตำบล</w:t>
                            </w:r>
                            <w:r w:rsidR="00680067" w:rsidRPr="00680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ท่าขุนราม</w:t>
                            </w:r>
                            <w:r w:rsidR="003523F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ตั้งจุดตรวจ</w:t>
                            </w:r>
                            <w:r w:rsidR="00A6286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จุดสกัด ร่วมกับ กำนัน ผู้</w:t>
                            </w:r>
                            <w:r w:rsidR="009927E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นำหมู่</w:t>
                            </w:r>
                            <w:r w:rsidR="00A6286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บ้าน</w:t>
                            </w:r>
                            <w:r w:rsidR="009927E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หมู่ที่ 9 และ หมู่ที่ 13 </w:t>
                            </w:r>
                            <w:r w:rsidR="0085626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แก้ไขปัญหา</w:t>
                            </w:r>
                            <w:r w:rsidR="008A184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ยาเสพติด</w:t>
                            </w:r>
                            <w:r w:rsidR="002B646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และปัญหา รถจักรยานยนต์ก่อความเดือดร้อน</w:t>
                            </w:r>
                            <w:r w:rsidR="009219F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รำคาญ</w:t>
                            </w:r>
                            <w:r w:rsidR="008A184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5626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4231EB8" w14:textId="0250DF4B" w:rsidR="00A01006" w:rsidRPr="006F36D4" w:rsidRDefault="009927ED" w:rsidP="00A01006">
                            <w:pPr>
                              <w:pStyle w:val="af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5D604" id="_x0000_s1032" style="position:absolute;margin-left:-2.35pt;margin-top:21.05pt;width:557.95pt;height:76.1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86780,1014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" adj="-11796480,,5400" path="m,169016nfc-17479,77542,96943,-4132,169016,,314200,-2326,647677,59552,846866,v199189,-59552,261285,42231,508387,c1602355,-42231,1685901,29618,1920128,v234227,-29618,354910,4465,564875,c2694968,-4465,2831909,23225,3049877,v217968,-23225,293785,49318,564875,c3885843,-49318,4005011,2851,4123140,v118129,-2851,265303,11752,395412,c4648661,-11752,4789790,47759,5026939,v237149,-47759,453845,25526,790825,c5930060,16359,5978052,93873,5986780,169016v1059,152279,-33747,222647,,324510c6020527,595389,5962814,711056,5986780,845079v2124,74226,-72975,181647,-169016,169016c5662647,1042225,5419504,982326,5196402,1014095v-223102,31769,-285564,-60254,-508388,c4465190,1074349,4193856,969142,4010165,1014095v-183691,44953,-372484,-46668,-508388,c3365873,1060763,3215100,1007022,3106365,1014095v-108735,7073,-254328,-33451,-508387,c2343919,1047546,2153157,994223,2033103,1014095v-120053,19872,-410499,-24598,-621362,c1200878,1038693,1063937,995645,959841,1014095v-104096,18450,-567088,-59891,-790825,c68674,1015289,2105,940526,,845079,-27505,702778,20790,631627,,520569,-20790,409511,26765,333934,,169016xem,169016nsc-1710,82636,78051,6059,169016,v80796,-13695,308735,3416,395412,c651105,-3416,872195,10568,959841,v87646,-10568,342020,3828,451900,c1521621,-3828,1786516,49933,2089590,v303074,-49933,251871,14483,395413,c2628545,-14483,2783147,8375,3049877,v266730,-8375,383497,35425,621363,c3909106,-35425,4018669,38114,4292602,v273933,-38114,312635,36880,564875,c5109717,-36880,5610020,12621,5817764,v74514,-9664,171851,78388,169016,169016c6014792,298965,5950652,383812,5986780,513808v36128,129996,-27764,189083,,331271c5994824,926728,5887318,1014157,5817764,1014095v-87765,28430,-228761,-13288,-395412,c5255701,1027383,5161157,1001546,4970452,1014095v-190705,12549,-415401,-71333,-621362,c4143129,1085428,4055220,1008129,3840702,1014095v-214518,5966,-393135,-64713,-621362,c2991113,1078808,2797130,957636,2541490,1014095v-255640,56459,-403886,-46199,-564875,c1815626,1060294,1483599,1004198,1355253,1014095v-128346,9897,-378486,-60533,-564875,c603989,1074628,397302,944782,169016,1014095,86561,1001977,-15648,923628,,845079,-17254,700861,37892,630538,,493526,-37892,356514,34064,240846,,169016xe" strokecolor="#ffc000" strokeweight="3pt">
                <v:stroke joinstyle="miter"/>
                <v:formulas/>
                <v:path o:extrusionok="f" o:connecttype="custom" o:connectlocs="0,161072;200056,0;1002395,0;1604149,0;2272765,0;2941381,0;3609995,0;4278611,0;4880366,0;5348397,0;5950150,0;6886213,0;7086269,161072;7086269,470330;7086269,805360;6886213,966432;6150736,966432;5548981,966432;4746643,966432;4144888,966432;3676858,966432;3075104,966432;2406488,966432;1671011,966432;1136119,966432;200056,966432;0,805360;0,496102;0,161072" o:connectangles="0,0,0,0,0,0,0,0,0,0,0,0,0,0,0,0,0,0,0,0,0,0,0,0,0,0,0,0,0" textboxrect="0,0,5986780,1014095"/>
                <v:textbox>
                  <w:txbxContent>
                    <w:p w14:paraId="306A8A85" w14:textId="66EC1F94" w:rsidR="009927ED" w:rsidRDefault="00A01006" w:rsidP="00A01006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เมื่อวันที่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 w:rsidR="009B125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เมษายน 2569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พ.ต.ท.</w:t>
                      </w:r>
                      <w:r w:rsidR="008C72CE" w:rsidRPr="008C72C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ธนพล อาจยิ่งยง สวป.</w:t>
                      </w:r>
                      <w:r w:rsidR="008C72C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(ชส.) </w:t>
                      </w:r>
                      <w:r w:rsidRPr="006F36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สภ.เมืองกำแพงเพชร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พร้อม</w:t>
                      </w:r>
                      <w:r w:rsidR="00680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ด้วย </w:t>
                      </w:r>
                      <w:r w:rsidR="00680067" w:rsidRPr="00680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ด.ต.ณัฐพงศ์ ยิ้มสิน </w:t>
                      </w:r>
                      <w:r w:rsidR="00680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ผบ.หมู่ (ป.) สภ.เมืองกำแพงเพชร ปฏิบัติ</w:t>
                      </w:r>
                      <w:r w:rsidR="003523F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หน้าที่ส</w:t>
                      </w:r>
                      <w:r w:rsidR="00680067" w:rsidRPr="00680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ายตรวจ</w:t>
                      </w:r>
                      <w:r w:rsidR="003523F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ตำบล</w:t>
                      </w:r>
                      <w:r w:rsidR="00680067" w:rsidRPr="00680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ท่าขุนราม</w:t>
                      </w:r>
                      <w:r w:rsidR="003523F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ตั้งจุดตรวจ</w:t>
                      </w:r>
                      <w:r w:rsidR="00A6286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จุดสกัด ร่วมกับ กำนัน ผู้</w:t>
                      </w:r>
                      <w:r w:rsidR="009927E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นำหมู่</w:t>
                      </w:r>
                      <w:r w:rsidR="00A6286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บ้าน</w:t>
                      </w:r>
                      <w:r w:rsidR="009927E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หมู่ที่ 9 และ หมู่ที่ 13 </w:t>
                      </w:r>
                      <w:r w:rsidR="0085626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แก้ไขปัญหา</w:t>
                      </w:r>
                      <w:r w:rsidR="008A184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ยาเสพติด</w:t>
                      </w:r>
                      <w:r w:rsidR="002B646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และปัญหา รถจักรยานยนต์ก่อความเดือดร้อน</w:t>
                      </w:r>
                      <w:r w:rsidR="009219F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รำคาญ</w:t>
                      </w:r>
                      <w:r w:rsidR="008A184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5626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4231EB8" w14:textId="0250DF4B" w:rsidR="00A01006" w:rsidRPr="006F36D4" w:rsidRDefault="009927ED" w:rsidP="00A01006">
                      <w:pPr>
                        <w:pStyle w:val="af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3 </w:t>
                      </w:r>
                    </w:p>
                  </w:txbxContent>
                </v:textbox>
              </v:shape>
            </w:pict>
          </mc:Fallback>
        </mc:AlternateContent>
      </w:r>
    </w:p>
    <w:p w14:paraId="06260FE6" w14:textId="77777777" w:rsidR="00A01006" w:rsidRPr="00E0179E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D3CAB70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B89F36E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64C93A9" w14:textId="77777777" w:rsidR="00A01006" w:rsidRDefault="00A01006" w:rsidP="00A0100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58B4BE6" w14:textId="77777777" w:rsidR="00497549" w:rsidRDefault="00497549" w:rsidP="00497549">
      <w:pPr>
        <w:spacing w:after="0"/>
        <w:rPr>
          <w:rFonts w:ascii="TH Sarabun New" w:hAnsi="TH Sarabun New" w:cs="TH Sarabun New"/>
          <w:sz w:val="32"/>
          <w:szCs w:val="32"/>
        </w:rPr>
      </w:pPr>
    </w:p>
    <w:sectPr w:rsidR="00497549" w:rsidSect="00014BD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4DD83" w14:textId="77777777" w:rsidR="003D4400" w:rsidRDefault="003D4400" w:rsidP="00014BD2">
      <w:pPr>
        <w:spacing w:after="0" w:line="240" w:lineRule="auto"/>
      </w:pPr>
      <w:r>
        <w:separator/>
      </w:r>
    </w:p>
  </w:endnote>
  <w:endnote w:type="continuationSeparator" w:id="0">
    <w:p w14:paraId="4227E81E" w14:textId="77777777" w:rsidR="003D4400" w:rsidRDefault="003D4400" w:rsidP="0001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F500" w14:textId="77777777" w:rsidR="00014BD2" w:rsidRDefault="00014BD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1EC1" w14:textId="77777777" w:rsidR="00014BD2" w:rsidRDefault="00014BD2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6F32" w14:textId="77777777" w:rsidR="00014BD2" w:rsidRDefault="00014BD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88EF4" w14:textId="77777777" w:rsidR="003D4400" w:rsidRDefault="003D4400" w:rsidP="00014BD2">
      <w:pPr>
        <w:spacing w:after="0" w:line="240" w:lineRule="auto"/>
      </w:pPr>
      <w:r>
        <w:separator/>
      </w:r>
    </w:p>
  </w:footnote>
  <w:footnote w:type="continuationSeparator" w:id="0">
    <w:p w14:paraId="7ADCFD0C" w14:textId="77777777" w:rsidR="003D4400" w:rsidRDefault="003D4400" w:rsidP="0001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3E6E" w14:textId="19B92494" w:rsidR="00014BD2" w:rsidRDefault="00000000">
    <w:pPr>
      <w:pStyle w:val="ae"/>
    </w:pPr>
    <w:r>
      <w:rPr>
        <w:noProof/>
      </w:rPr>
      <w:pict w14:anchorId="6EBCF6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826469" o:spid="_x0000_s1027" type="#_x0000_t75" style="position:absolute;margin-left:0;margin-top:0;width:539.9pt;height:539.9pt;z-index:-251657216;mso-position-horizontal:center;mso-position-horizontal-relative:margin;mso-position-vertical:center;mso-position-vertical-relative:margin" o:allowincell="f">
          <v:imagedata r:id="rId1" o:title="POLICE BAD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A818" w14:textId="62529A9B" w:rsidR="00014BD2" w:rsidRDefault="00000000">
    <w:pPr>
      <w:pStyle w:val="ae"/>
    </w:pPr>
    <w:r>
      <w:rPr>
        <w:noProof/>
      </w:rPr>
      <w:pict w14:anchorId="160226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826470" o:spid="_x0000_s1028" type="#_x0000_t75" style="position:absolute;margin-left:0;margin-top:0;width:539.9pt;height:539.9pt;z-index:-251656192;mso-position-horizontal:center;mso-position-horizontal-relative:margin;mso-position-vertical:center;mso-position-vertical-relative:margin" o:allowincell="f">
          <v:imagedata r:id="rId1" o:title="POLICE BAD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4524" w14:textId="0C206B6F" w:rsidR="00014BD2" w:rsidRDefault="00000000">
    <w:pPr>
      <w:pStyle w:val="ae"/>
    </w:pPr>
    <w:r>
      <w:rPr>
        <w:noProof/>
      </w:rPr>
      <w:pict w14:anchorId="52C63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826468" o:spid="_x0000_s1026" type="#_x0000_t75" style="position:absolute;margin-left:0;margin-top:0;width:539.9pt;height:539.9pt;z-index:-251658240;mso-position-horizontal:center;mso-position-horizontal-relative:margin;mso-position-vertical:center;mso-position-vertical-relative:margin" o:allowincell="f">
          <v:imagedata r:id="rId1" o:title="POLICE BADG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75F85"/>
    <w:multiLevelType w:val="hybridMultilevel"/>
    <w:tmpl w:val="C9A2CAAC"/>
    <w:lvl w:ilvl="0" w:tplc="7CB6E6EE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772F9"/>
    <w:multiLevelType w:val="hybridMultilevel"/>
    <w:tmpl w:val="69AA0228"/>
    <w:lvl w:ilvl="0" w:tplc="A4363076"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471218">
    <w:abstractNumId w:val="0"/>
  </w:num>
  <w:num w:numId="2" w16cid:durableId="1386218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D2"/>
    <w:rsid w:val="00014BD2"/>
    <w:rsid w:val="000215D4"/>
    <w:rsid w:val="0007291F"/>
    <w:rsid w:val="00085B3B"/>
    <w:rsid w:val="00092756"/>
    <w:rsid w:val="000A36C1"/>
    <w:rsid w:val="000D6A23"/>
    <w:rsid w:val="000F7CE6"/>
    <w:rsid w:val="001255BF"/>
    <w:rsid w:val="00127E86"/>
    <w:rsid w:val="0014085A"/>
    <w:rsid w:val="00154C37"/>
    <w:rsid w:val="0015789B"/>
    <w:rsid w:val="001E6CF2"/>
    <w:rsid w:val="001F376E"/>
    <w:rsid w:val="0021796D"/>
    <w:rsid w:val="00276DC9"/>
    <w:rsid w:val="00286450"/>
    <w:rsid w:val="00287EC4"/>
    <w:rsid w:val="002A762F"/>
    <w:rsid w:val="002B6463"/>
    <w:rsid w:val="002C64AA"/>
    <w:rsid w:val="00302AB5"/>
    <w:rsid w:val="003523FA"/>
    <w:rsid w:val="003807CC"/>
    <w:rsid w:val="003955D4"/>
    <w:rsid w:val="003A5774"/>
    <w:rsid w:val="003D33C2"/>
    <w:rsid w:val="003D4400"/>
    <w:rsid w:val="003E02EC"/>
    <w:rsid w:val="00402FD9"/>
    <w:rsid w:val="00426F38"/>
    <w:rsid w:val="004452CD"/>
    <w:rsid w:val="00455E3F"/>
    <w:rsid w:val="00497549"/>
    <w:rsid w:val="005468CF"/>
    <w:rsid w:val="005866C4"/>
    <w:rsid w:val="005B638C"/>
    <w:rsid w:val="005D65A6"/>
    <w:rsid w:val="00644636"/>
    <w:rsid w:val="00662005"/>
    <w:rsid w:val="00680067"/>
    <w:rsid w:val="006A1DFA"/>
    <w:rsid w:val="006B05FF"/>
    <w:rsid w:val="006C419E"/>
    <w:rsid w:val="006F6FC4"/>
    <w:rsid w:val="00706E60"/>
    <w:rsid w:val="00707899"/>
    <w:rsid w:val="00711620"/>
    <w:rsid w:val="0074352D"/>
    <w:rsid w:val="00786DE8"/>
    <w:rsid w:val="007A1FE2"/>
    <w:rsid w:val="007A29E1"/>
    <w:rsid w:val="007B139B"/>
    <w:rsid w:val="007D2B35"/>
    <w:rsid w:val="007D7AFA"/>
    <w:rsid w:val="007E1821"/>
    <w:rsid w:val="007E6411"/>
    <w:rsid w:val="007F123E"/>
    <w:rsid w:val="007F4CE1"/>
    <w:rsid w:val="00822F30"/>
    <w:rsid w:val="00842A2F"/>
    <w:rsid w:val="00856260"/>
    <w:rsid w:val="008630FE"/>
    <w:rsid w:val="00877929"/>
    <w:rsid w:val="008A058E"/>
    <w:rsid w:val="008A1840"/>
    <w:rsid w:val="008A521F"/>
    <w:rsid w:val="008B0172"/>
    <w:rsid w:val="008C34BD"/>
    <w:rsid w:val="008C72CE"/>
    <w:rsid w:val="008D39E6"/>
    <w:rsid w:val="008D66B4"/>
    <w:rsid w:val="008D786F"/>
    <w:rsid w:val="008E1051"/>
    <w:rsid w:val="008F66CA"/>
    <w:rsid w:val="009219FE"/>
    <w:rsid w:val="009244F1"/>
    <w:rsid w:val="0092690A"/>
    <w:rsid w:val="0097099B"/>
    <w:rsid w:val="00980F11"/>
    <w:rsid w:val="00984D8C"/>
    <w:rsid w:val="009927ED"/>
    <w:rsid w:val="009B1253"/>
    <w:rsid w:val="009C420B"/>
    <w:rsid w:val="00A01006"/>
    <w:rsid w:val="00A21E3A"/>
    <w:rsid w:val="00A36C0D"/>
    <w:rsid w:val="00A62865"/>
    <w:rsid w:val="00A87BE9"/>
    <w:rsid w:val="00AC73F7"/>
    <w:rsid w:val="00B01A3F"/>
    <w:rsid w:val="00B17A15"/>
    <w:rsid w:val="00B458C5"/>
    <w:rsid w:val="00B96A1A"/>
    <w:rsid w:val="00BA71AA"/>
    <w:rsid w:val="00BB531F"/>
    <w:rsid w:val="00BF412B"/>
    <w:rsid w:val="00C2193E"/>
    <w:rsid w:val="00C56AD8"/>
    <w:rsid w:val="00C625AE"/>
    <w:rsid w:val="00C6693E"/>
    <w:rsid w:val="00C81F16"/>
    <w:rsid w:val="00CC3232"/>
    <w:rsid w:val="00CC6D77"/>
    <w:rsid w:val="00CE680A"/>
    <w:rsid w:val="00D2336B"/>
    <w:rsid w:val="00D84BFA"/>
    <w:rsid w:val="00DC0D12"/>
    <w:rsid w:val="00DC4365"/>
    <w:rsid w:val="00E0179E"/>
    <w:rsid w:val="00E117DB"/>
    <w:rsid w:val="00E21C95"/>
    <w:rsid w:val="00E322F2"/>
    <w:rsid w:val="00E37199"/>
    <w:rsid w:val="00E752B0"/>
    <w:rsid w:val="00E97608"/>
    <w:rsid w:val="00EA696B"/>
    <w:rsid w:val="00EA7219"/>
    <w:rsid w:val="00EB74AA"/>
    <w:rsid w:val="00EE5FB0"/>
    <w:rsid w:val="00EE61EA"/>
    <w:rsid w:val="00EE7D10"/>
    <w:rsid w:val="00EF0D0C"/>
    <w:rsid w:val="00F86684"/>
    <w:rsid w:val="00FB117C"/>
    <w:rsid w:val="00FB4159"/>
    <w:rsid w:val="00FC1467"/>
    <w:rsid w:val="00FD43D0"/>
    <w:rsid w:val="00FE2057"/>
    <w:rsid w:val="00FF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EE392"/>
  <w15:chartTrackingRefBased/>
  <w15:docId w15:val="{A66092C1-B2BA-4029-8B24-57B5760C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93E"/>
  </w:style>
  <w:style w:type="paragraph" w:styleId="1">
    <w:name w:val="heading 1"/>
    <w:basedOn w:val="a"/>
    <w:next w:val="a"/>
    <w:link w:val="10"/>
    <w:uiPriority w:val="9"/>
    <w:qFormat/>
    <w:rsid w:val="00014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14BD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14B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14BD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14B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14BD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14B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14BD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14B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14B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4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14BD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14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14BD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14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14B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B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4B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4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14B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4BD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014BD2"/>
  </w:style>
  <w:style w:type="paragraph" w:styleId="af0">
    <w:name w:val="footer"/>
    <w:basedOn w:val="a"/>
    <w:link w:val="af1"/>
    <w:uiPriority w:val="99"/>
    <w:unhideWhenUsed/>
    <w:rsid w:val="000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014BD2"/>
  </w:style>
  <w:style w:type="paragraph" w:styleId="af2">
    <w:name w:val="No Spacing"/>
    <w:uiPriority w:val="1"/>
    <w:qFormat/>
    <w:rsid w:val="00C219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58644-356C-4B81-9868-CD2F6550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Khemisara Sri-ut-wong</dc:creator>
  <cp:keywords/>
  <dc:description/>
  <cp:lastModifiedBy>Khemisara Sri-ut-wong</cp:lastModifiedBy>
  <cp:revision>67</cp:revision>
  <dcterms:created xsi:type="dcterms:W3CDTF">2026-05-15T06:44:00Z</dcterms:created>
  <dcterms:modified xsi:type="dcterms:W3CDTF">2026-05-20T06:30:00Z</dcterms:modified>
</cp:coreProperties>
</file>