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AA40D" w14:textId="5F86B98C" w:rsidR="00B10E39" w:rsidRDefault="00B10E39" w:rsidP="00317EDD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bookmarkStart w:id="0" w:name="_Hlk234844671"/>
      <w:bookmarkEnd w:id="0"/>
      <w:r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75648" behindDoc="1" locked="0" layoutInCell="1" allowOverlap="1" wp14:anchorId="1EC3B6FD" wp14:editId="0974BB9C">
            <wp:simplePos x="0" y="0"/>
            <wp:positionH relativeFrom="margin">
              <wp:align>center</wp:align>
            </wp:positionH>
            <wp:positionV relativeFrom="paragraph">
              <wp:posOffset>-593400</wp:posOffset>
            </wp:positionV>
            <wp:extent cx="1116419" cy="1116419"/>
            <wp:effectExtent l="0" t="0" r="7620" b="7620"/>
            <wp:wrapNone/>
            <wp:docPr id="1966012737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419" cy="111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5E395" w14:textId="77777777" w:rsidR="00B10E39" w:rsidRDefault="00B10E39" w:rsidP="00317EDD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893A6BB" w14:textId="52B5F9E7" w:rsidR="00317EDD" w:rsidRPr="00317EDD" w:rsidRDefault="00B10E39" w:rsidP="00317EDD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FE0F19" wp14:editId="3DC6F065">
                <wp:simplePos x="0" y="0"/>
                <wp:positionH relativeFrom="column">
                  <wp:posOffset>255180</wp:posOffset>
                </wp:positionH>
                <wp:positionV relativeFrom="paragraph">
                  <wp:posOffset>13069</wp:posOffset>
                </wp:positionV>
                <wp:extent cx="5273749" cy="935665"/>
                <wp:effectExtent l="0" t="0" r="22225" b="17145"/>
                <wp:wrapNone/>
                <wp:docPr id="82630791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3749" cy="935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70DC49C" id="สี่เหลี่ยมผืนผ้า 1" o:spid="_x0000_s1026" style="position:absolute;margin-left:20.1pt;margin-top:1.05pt;width:415.25pt;height:73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" fillcolor="white [3201]" strokecolor="#e97132 [3205]" strokeweight="1.5pt"/>
            </w:pict>
          </mc:Fallback>
        </mc:AlternateContent>
      </w:r>
      <w:r w:rsidR="00317EDD"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สภ.เมืองกำแพงเพชร</w:t>
      </w:r>
    </w:p>
    <w:p w14:paraId="63703710" w14:textId="1164CB68" w:rsidR="00317EDD" w:rsidRPr="00317EDD" w:rsidRDefault="00317EDD" w:rsidP="00317EDD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ผลการปฏิบัติ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“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งานจราจร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”</w:t>
      </w:r>
    </w:p>
    <w:p w14:paraId="62FD4690" w14:textId="0552B244" w:rsidR="00317EDD" w:rsidRPr="00317EDD" w:rsidRDefault="00317EDD" w:rsidP="00317EDD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ประจำเดือน </w:t>
      </w:r>
      <w:r w:rsidR="002C10B1">
        <w:rPr>
          <w:rFonts w:ascii="TH SarabunIT๙" w:hAnsi="TH SarabunIT๙" w:cs="TH SarabunIT๙" w:hint="cs"/>
          <w:b/>
          <w:bCs/>
          <w:color w:val="E97132" w:themeColor="accent2"/>
          <w:sz w:val="40"/>
          <w:szCs w:val="40"/>
          <w:cs/>
        </w:rPr>
        <w:t>เมษายน</w:t>
      </w:r>
      <w:r w:rsidRPr="00317EDD">
        <w:rPr>
          <w:rFonts w:ascii="TH SarabunIT๙" w:hAnsi="TH SarabunIT๙" w:cs="TH SarabunIT๙"/>
          <w:b/>
          <w:bCs/>
          <w:color w:val="E97132" w:themeColor="accent2"/>
          <w:sz w:val="40"/>
          <w:szCs w:val="40"/>
          <w:cs/>
        </w:rPr>
        <w:t xml:space="preserve"> 2569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9</w:t>
      </w:r>
    </w:p>
    <w:p w14:paraId="73008D74" w14:textId="5D0A20F8" w:rsidR="00317EDD" w:rsidRPr="00317EDD" w:rsidRDefault="00317EDD">
      <w:pPr>
        <w:rPr>
          <w:rFonts w:ascii="TH SarabunIT๙" w:hAnsi="TH SarabunIT๙" w:cs="TH SarabunIT๙"/>
        </w:rPr>
      </w:pPr>
    </w:p>
    <w:p w14:paraId="5B2C53B0" w14:textId="5EC520C8" w:rsidR="00317EDD" w:rsidRDefault="00292036" w:rsidP="00790B19">
      <w:pPr>
        <w:jc w:val="center"/>
        <w:rPr>
          <w:rFonts w:ascii="TH SarabunIT๙" w:hAnsi="TH SarabunIT๙" w:cs="TH SarabunIT๙"/>
        </w:rPr>
      </w:pPr>
      <w:r>
        <w:rPr>
          <w:noProof/>
          <w:cs/>
        </w:rPr>
        <w:drawing>
          <wp:anchor distT="0" distB="0" distL="114300" distR="114300" simplePos="0" relativeHeight="251676672" behindDoc="1" locked="0" layoutInCell="1" allowOverlap="1" wp14:anchorId="12971C96" wp14:editId="31E56449">
            <wp:simplePos x="0" y="0"/>
            <wp:positionH relativeFrom="column">
              <wp:posOffset>575945</wp:posOffset>
            </wp:positionH>
            <wp:positionV relativeFrom="paragraph">
              <wp:posOffset>269240</wp:posOffset>
            </wp:positionV>
            <wp:extent cx="2422412" cy="3230880"/>
            <wp:effectExtent l="0" t="0" r="0" b="762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412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77696" behindDoc="1" locked="0" layoutInCell="1" allowOverlap="1" wp14:anchorId="19E44EED" wp14:editId="041D3B91">
            <wp:simplePos x="0" y="0"/>
            <wp:positionH relativeFrom="column">
              <wp:posOffset>2995930</wp:posOffset>
            </wp:positionH>
            <wp:positionV relativeFrom="paragraph">
              <wp:posOffset>269240</wp:posOffset>
            </wp:positionV>
            <wp:extent cx="2421890" cy="3230880"/>
            <wp:effectExtent l="0" t="0" r="0" b="762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B19">
        <w:rPr>
          <w:rFonts w:hint="cs"/>
          <w:noProof/>
          <w:cs/>
        </w:rPr>
        <w:t xml:space="preserve"> </w:t>
      </w:r>
    </w:p>
    <w:p w14:paraId="7C722BE1" w14:textId="1A174AAC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7C46696F" w14:textId="28D5C13F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3ECD0E3D" w14:textId="5910D922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59B539F0" w14:textId="37AB0B1F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1F9A01AB" w14:textId="03509234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6F2B5426" w14:textId="6C48321C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28B74333" w14:textId="1999CC14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3C36D8DB" w14:textId="1F2A2F3D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3062FD4B" w14:textId="609C00AF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5BD31CA1" w14:textId="4CFE2B46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4DCEEDA7" w14:textId="167FF59D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45FE48A0" w14:textId="6964DCB4" w:rsidR="003F7172" w:rsidRDefault="003F7172" w:rsidP="00790B19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cs/>
        </w:rPr>
        <w:drawing>
          <wp:anchor distT="0" distB="0" distL="114300" distR="114300" simplePos="0" relativeHeight="251678720" behindDoc="1" locked="0" layoutInCell="1" allowOverlap="1" wp14:anchorId="7CB04552" wp14:editId="0318ACB1">
            <wp:simplePos x="0" y="0"/>
            <wp:positionH relativeFrom="column">
              <wp:posOffset>579446</wp:posOffset>
            </wp:positionH>
            <wp:positionV relativeFrom="paragraph">
              <wp:posOffset>213995</wp:posOffset>
            </wp:positionV>
            <wp:extent cx="2753669" cy="2072640"/>
            <wp:effectExtent l="0" t="0" r="8890" b="381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287" cy="207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79744" behindDoc="1" locked="0" layoutInCell="1" allowOverlap="1" wp14:anchorId="1FE19831" wp14:editId="03F1D9E0">
            <wp:simplePos x="0" y="0"/>
            <wp:positionH relativeFrom="column">
              <wp:posOffset>3329940</wp:posOffset>
            </wp:positionH>
            <wp:positionV relativeFrom="paragraph">
              <wp:posOffset>213994</wp:posOffset>
            </wp:positionV>
            <wp:extent cx="2087880" cy="2073773"/>
            <wp:effectExtent l="0" t="0" r="7620" b="317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131" cy="207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406098" w14:textId="579E27AC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10A7D339" w14:textId="0755EE28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043FA313" w14:textId="594CBD2D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2A30D06F" w14:textId="67978C10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2B48E4A5" w14:textId="650E0D61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702763E2" w14:textId="2F621047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6E22B995" w14:textId="7E2286BE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08AF0B09" w14:textId="53B3F6FE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49075420" w14:textId="59F704D0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798E5A20" w14:textId="65247655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42DC8CB2" w14:textId="220E5F22" w:rsidR="003F7172" w:rsidRDefault="003F7172" w:rsidP="00790B19">
      <w:pPr>
        <w:jc w:val="center"/>
        <w:rPr>
          <w:rFonts w:ascii="TH SarabunIT๙" w:hAnsi="TH SarabunIT๙" w:cs="TH SarabunIT๙"/>
        </w:rPr>
      </w:pPr>
    </w:p>
    <w:p w14:paraId="7F3F48E8" w14:textId="77777777" w:rsidR="003F7172" w:rsidRPr="00317EDD" w:rsidRDefault="003F7172" w:rsidP="003F7172">
      <w:pPr>
        <w:rPr>
          <w:rFonts w:ascii="TH SarabunIT๙" w:hAnsi="TH SarabunIT๙" w:cs="TH SarabunIT๙"/>
        </w:rPr>
      </w:pPr>
    </w:p>
    <w:p w14:paraId="4789126F" w14:textId="483D8F55" w:rsidR="00317EDD" w:rsidRDefault="00790B1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53887F" wp14:editId="7CB0970D">
                <wp:simplePos x="0" y="0"/>
                <wp:positionH relativeFrom="margin">
                  <wp:align>left</wp:align>
                </wp:positionH>
                <wp:positionV relativeFrom="paragraph">
                  <wp:posOffset>146596</wp:posOffset>
                </wp:positionV>
                <wp:extent cx="6102985" cy="1679575"/>
                <wp:effectExtent l="0" t="0" r="0" b="0"/>
                <wp:wrapNone/>
                <wp:docPr id="14499461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985" cy="167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03EAF" w14:textId="45368403" w:rsidR="00317EDD" w:rsidRDefault="00317EDD" w:rsidP="00317EDD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เจ้าหน้าที่ตำรวจจราจร สภ.เมืองกำแพงเพชร อำนวยความสะดกวด้านการจราจร</w:t>
                            </w:r>
                            <w:r w:rsidR="00790B19" w:rsidRPr="00790B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                     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ในชั่วเร่งด่วน(เช้า-เย็น) และในชั่วโมงปกติ</w:t>
                            </w:r>
                            <w:r w:rsidRPr="00790B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ในเขตพื้นที่รับผิดชอบ สภ.เมืองกำแพงเพชร</w:t>
                            </w:r>
                          </w:p>
                          <w:p w14:paraId="57733CBB" w14:textId="7AEDC35F" w:rsidR="003F7172" w:rsidRDefault="003F7172" w:rsidP="00317EDD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  <w:p w14:paraId="0E6D13DE" w14:textId="099FE4F9" w:rsidR="003F7172" w:rsidRDefault="003F7172" w:rsidP="00317EDD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  <w:p w14:paraId="561FD635" w14:textId="1E69A079" w:rsidR="003F7172" w:rsidRDefault="003F7172" w:rsidP="00317EDD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  <w:p w14:paraId="553E070A" w14:textId="47A0F69B" w:rsidR="003F7172" w:rsidRDefault="003F7172" w:rsidP="00317EDD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  <w:p w14:paraId="05216856" w14:textId="77777777" w:rsidR="003F7172" w:rsidRDefault="003F7172" w:rsidP="00317EDD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  <w:p w14:paraId="4B2FFFEC" w14:textId="0B79D003" w:rsidR="003F7172" w:rsidRDefault="003F7172" w:rsidP="00317EDD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  <w:p w14:paraId="5B2DBD4F" w14:textId="77777777" w:rsidR="003F7172" w:rsidRPr="00790B19" w:rsidRDefault="003F7172" w:rsidP="00317EDD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388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1.55pt;width:480.55pt;height:132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" filled="f" stroked="f">
                <v:textbox>
                  <w:txbxContent>
                    <w:p w14:paraId="1A103EAF" w14:textId="45368403" w:rsidR="00317EDD" w:rsidRDefault="00317EDD" w:rsidP="00317EDD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เจ้าหน้าที่ตำรวจจราจร สภ.เมืองกำแพงเพชร อำนวยความสะดกวด้านการจราจร</w:t>
                      </w:r>
                      <w:r w:rsidR="00790B19" w:rsidRPr="00790B1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                     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ในชั่วเร่งด่วน(เช้า-เย็น) และในชั่วโมงปกติ</w:t>
                      </w:r>
                      <w:r w:rsidRPr="00790B1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ในเขตพื้นที่รับผิดชอบ สภ.เมืองกำแพงเพชร</w:t>
                      </w:r>
                    </w:p>
                    <w:p w14:paraId="57733CBB" w14:textId="7AEDC35F" w:rsidR="003F7172" w:rsidRDefault="003F7172" w:rsidP="00317EDD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</w:p>
                    <w:p w14:paraId="0E6D13DE" w14:textId="099FE4F9" w:rsidR="003F7172" w:rsidRDefault="003F7172" w:rsidP="00317EDD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</w:p>
                    <w:p w14:paraId="561FD635" w14:textId="1E69A079" w:rsidR="003F7172" w:rsidRDefault="003F7172" w:rsidP="00317EDD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</w:p>
                    <w:p w14:paraId="553E070A" w14:textId="47A0F69B" w:rsidR="003F7172" w:rsidRDefault="003F7172" w:rsidP="00317EDD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</w:p>
                    <w:p w14:paraId="05216856" w14:textId="77777777" w:rsidR="003F7172" w:rsidRDefault="003F7172" w:rsidP="00317EDD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</w:p>
                    <w:p w14:paraId="4B2FFFEC" w14:textId="0B79D003" w:rsidR="003F7172" w:rsidRDefault="003F7172" w:rsidP="00317EDD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</w:p>
                    <w:p w14:paraId="5B2DBD4F" w14:textId="77777777" w:rsidR="003F7172" w:rsidRPr="00790B19" w:rsidRDefault="003F7172" w:rsidP="00317EDD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AF6D30" w14:textId="77777777" w:rsidR="00317EDD" w:rsidRDefault="00317EDD">
      <w:pPr>
        <w:rPr>
          <w:rFonts w:ascii="TH SarabunIT๙" w:hAnsi="TH SarabunIT๙" w:cs="TH SarabunIT๙"/>
        </w:rPr>
      </w:pPr>
    </w:p>
    <w:p w14:paraId="7915390E" w14:textId="5090A617" w:rsidR="00317EDD" w:rsidRDefault="00317EDD">
      <w:pPr>
        <w:rPr>
          <w:rFonts w:ascii="TH SarabunIT๙" w:hAnsi="TH SarabunIT๙" w:cs="TH SarabunIT๙"/>
        </w:rPr>
      </w:pPr>
    </w:p>
    <w:p w14:paraId="09A17BB0" w14:textId="2AF8ECC7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6D13550" wp14:editId="6585C082">
                <wp:simplePos x="0" y="0"/>
                <wp:positionH relativeFrom="column">
                  <wp:posOffset>233355</wp:posOffset>
                </wp:positionH>
                <wp:positionV relativeFrom="paragraph">
                  <wp:posOffset>-262875</wp:posOffset>
                </wp:positionV>
                <wp:extent cx="5124893" cy="1307804"/>
                <wp:effectExtent l="0" t="0" r="19050" b="26035"/>
                <wp:wrapNone/>
                <wp:docPr id="336027150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893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2F434" id="สี่เหลี่ยมผืนผ้า 1" o:spid="_x0000_s1026" style="position:absolute;margin-left:18.35pt;margin-top:-20.7pt;width:403.55pt;height:103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" fillcolor="white [3201]" strokecolor="#e97132 [3205]" strokeweight="1.5pt"/>
            </w:pict>
          </mc:Fallback>
        </mc:AlternateConten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สภ.เมืองกำแพงเพชร</w:t>
      </w:r>
    </w:p>
    <w:p w14:paraId="1312B3E1" w14:textId="4142B8A8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ผลการปฏิบัติ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“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งานจราจร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”</w:t>
      </w:r>
    </w:p>
    <w:p w14:paraId="4F8B8745" w14:textId="6E079F4F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ประจำเดือน </w:t>
      </w:r>
      <w:r w:rsidR="002C10B1">
        <w:rPr>
          <w:rFonts w:ascii="TH SarabunIT๙" w:hAnsi="TH SarabunIT๙" w:cs="TH SarabunIT๙" w:hint="cs"/>
          <w:b/>
          <w:bCs/>
          <w:color w:val="E97132" w:themeColor="accent2"/>
          <w:sz w:val="40"/>
          <w:szCs w:val="40"/>
          <w:cs/>
        </w:rPr>
        <w:t>เมษายน</w:t>
      </w:r>
      <w:r w:rsidRPr="00317EDD">
        <w:rPr>
          <w:rFonts w:ascii="TH SarabunIT๙" w:hAnsi="TH SarabunIT๙" w:cs="TH SarabunIT๙"/>
          <w:b/>
          <w:bCs/>
          <w:color w:val="E97132" w:themeColor="accent2"/>
          <w:sz w:val="40"/>
          <w:szCs w:val="40"/>
          <w:cs/>
        </w:rPr>
        <w:t xml:space="preserve"> 2569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9</w:t>
      </w:r>
    </w:p>
    <w:p w14:paraId="3D794DF8" w14:textId="7B6A9365" w:rsidR="00317EDD" w:rsidRDefault="00317EDD">
      <w:pPr>
        <w:rPr>
          <w:rFonts w:ascii="TH SarabunIT๙" w:hAnsi="TH SarabunIT๙" w:cs="TH SarabunIT๙"/>
        </w:rPr>
      </w:pPr>
    </w:p>
    <w:p w14:paraId="6969E647" w14:textId="4640D96B" w:rsidR="00790B19" w:rsidRDefault="005F47E1" w:rsidP="00790B19">
      <w:pPr>
        <w:jc w:val="center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2816" behindDoc="1" locked="0" layoutInCell="1" allowOverlap="1" wp14:anchorId="34623CBA" wp14:editId="4B0916D3">
            <wp:simplePos x="0" y="0"/>
            <wp:positionH relativeFrom="column">
              <wp:posOffset>998220</wp:posOffset>
            </wp:positionH>
            <wp:positionV relativeFrom="paragraph">
              <wp:posOffset>142240</wp:posOffset>
            </wp:positionV>
            <wp:extent cx="3916680" cy="2936658"/>
            <wp:effectExtent l="0" t="0" r="762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71" cy="293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33077" w14:textId="4F4286F9" w:rsidR="00790B19" w:rsidRDefault="00790B19" w:rsidP="00790B19">
      <w:pPr>
        <w:jc w:val="center"/>
        <w:rPr>
          <w:rFonts w:ascii="TH SarabunIT๙" w:hAnsi="TH SarabunIT๙" w:cs="TH SarabunIT๙"/>
        </w:rPr>
      </w:pPr>
    </w:p>
    <w:p w14:paraId="39EAB472" w14:textId="2D244C4C" w:rsidR="00292036" w:rsidRDefault="00292036" w:rsidP="00790B19">
      <w:pPr>
        <w:jc w:val="center"/>
        <w:rPr>
          <w:rFonts w:ascii="TH SarabunIT๙" w:hAnsi="TH SarabunIT๙" w:cs="TH SarabunIT๙"/>
        </w:rPr>
      </w:pPr>
    </w:p>
    <w:p w14:paraId="6FD89619" w14:textId="354057F0" w:rsidR="00292036" w:rsidRDefault="00292036" w:rsidP="00790B19">
      <w:pPr>
        <w:jc w:val="center"/>
        <w:rPr>
          <w:rFonts w:ascii="TH SarabunIT๙" w:hAnsi="TH SarabunIT๙" w:cs="TH SarabunIT๙"/>
        </w:rPr>
      </w:pPr>
    </w:p>
    <w:p w14:paraId="0AF49211" w14:textId="0712E502" w:rsidR="00292036" w:rsidRDefault="00292036" w:rsidP="00790B19">
      <w:pPr>
        <w:jc w:val="center"/>
        <w:rPr>
          <w:rFonts w:ascii="TH SarabunIT๙" w:hAnsi="TH SarabunIT๙" w:cs="TH SarabunIT๙"/>
        </w:rPr>
      </w:pPr>
    </w:p>
    <w:p w14:paraId="4D21E316" w14:textId="6E3028B7" w:rsidR="00292036" w:rsidRDefault="00292036" w:rsidP="00790B19">
      <w:pPr>
        <w:jc w:val="center"/>
        <w:rPr>
          <w:rFonts w:ascii="TH SarabunIT๙" w:hAnsi="TH SarabunIT๙" w:cs="TH SarabunIT๙"/>
        </w:rPr>
      </w:pPr>
    </w:p>
    <w:p w14:paraId="2C65DFB3" w14:textId="1B1B433C" w:rsidR="00317EDD" w:rsidRDefault="00317EDD" w:rsidP="00790B19">
      <w:pPr>
        <w:jc w:val="center"/>
        <w:rPr>
          <w:rFonts w:ascii="TH SarabunIT๙" w:hAnsi="TH SarabunIT๙" w:cs="TH SarabunIT๙"/>
        </w:rPr>
      </w:pPr>
    </w:p>
    <w:p w14:paraId="4A97192C" w14:textId="78171934" w:rsidR="00317EDD" w:rsidRDefault="00317EDD">
      <w:pPr>
        <w:rPr>
          <w:rFonts w:ascii="TH SarabunIT๙" w:hAnsi="TH SarabunIT๙" w:cs="TH SarabunIT๙"/>
        </w:rPr>
      </w:pPr>
    </w:p>
    <w:p w14:paraId="2C8BE0D9" w14:textId="272F2EDF" w:rsidR="00292036" w:rsidRDefault="00292036">
      <w:pPr>
        <w:rPr>
          <w:rFonts w:ascii="TH SarabunIT๙" w:hAnsi="TH SarabunIT๙" w:cs="TH SarabunIT๙"/>
        </w:rPr>
      </w:pPr>
    </w:p>
    <w:p w14:paraId="1E72AE41" w14:textId="0277B5B3" w:rsidR="00292036" w:rsidRDefault="00292036">
      <w:pPr>
        <w:rPr>
          <w:rFonts w:ascii="TH SarabunIT๙" w:hAnsi="TH SarabunIT๙" w:cs="TH SarabunIT๙"/>
        </w:rPr>
      </w:pPr>
    </w:p>
    <w:p w14:paraId="2C7DC385" w14:textId="787E2821" w:rsidR="00292036" w:rsidRDefault="00292036">
      <w:pPr>
        <w:rPr>
          <w:rFonts w:ascii="TH SarabunIT๙" w:hAnsi="TH SarabunIT๙" w:cs="TH SarabunIT๙"/>
        </w:rPr>
      </w:pPr>
    </w:p>
    <w:p w14:paraId="15165919" w14:textId="52B70902" w:rsidR="00292036" w:rsidRDefault="005F47E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3840" behindDoc="1" locked="0" layoutInCell="1" allowOverlap="1" wp14:anchorId="313B1904" wp14:editId="18961020">
            <wp:simplePos x="0" y="0"/>
            <wp:positionH relativeFrom="column">
              <wp:posOffset>1036320</wp:posOffset>
            </wp:positionH>
            <wp:positionV relativeFrom="paragraph">
              <wp:posOffset>66675</wp:posOffset>
            </wp:positionV>
            <wp:extent cx="3878580" cy="2585720"/>
            <wp:effectExtent l="0" t="0" r="7620" b="508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F4ABD7" w14:textId="78340D51" w:rsidR="00292036" w:rsidRDefault="00292036">
      <w:pPr>
        <w:rPr>
          <w:rFonts w:ascii="TH SarabunIT๙" w:hAnsi="TH SarabunIT๙" w:cs="TH SarabunIT๙"/>
        </w:rPr>
      </w:pPr>
    </w:p>
    <w:p w14:paraId="3CDC69A7" w14:textId="2F9A6F92" w:rsidR="00292036" w:rsidRDefault="00292036">
      <w:pPr>
        <w:rPr>
          <w:rFonts w:ascii="TH SarabunIT๙" w:hAnsi="TH SarabunIT๙" w:cs="TH SarabunIT๙"/>
        </w:rPr>
      </w:pPr>
    </w:p>
    <w:p w14:paraId="6F79EC1F" w14:textId="05878B5E" w:rsidR="00292036" w:rsidRDefault="00292036">
      <w:pPr>
        <w:rPr>
          <w:rFonts w:ascii="TH SarabunIT๙" w:hAnsi="TH SarabunIT๙" w:cs="TH SarabunIT๙"/>
        </w:rPr>
      </w:pPr>
    </w:p>
    <w:p w14:paraId="2BDC70E9" w14:textId="36C96A84" w:rsidR="00292036" w:rsidRDefault="00292036">
      <w:pPr>
        <w:rPr>
          <w:rFonts w:ascii="TH SarabunIT๙" w:hAnsi="TH SarabunIT๙" w:cs="TH SarabunIT๙"/>
        </w:rPr>
      </w:pPr>
    </w:p>
    <w:p w14:paraId="50D4308A" w14:textId="0BC9BB4A" w:rsidR="00292036" w:rsidRDefault="00292036">
      <w:pPr>
        <w:rPr>
          <w:rFonts w:ascii="TH SarabunIT๙" w:hAnsi="TH SarabunIT๙" w:cs="TH SarabunIT๙"/>
        </w:rPr>
      </w:pPr>
    </w:p>
    <w:p w14:paraId="5D6E48E5" w14:textId="43F5243E" w:rsidR="00292036" w:rsidRDefault="00292036">
      <w:pPr>
        <w:rPr>
          <w:rFonts w:ascii="TH SarabunIT๙" w:hAnsi="TH SarabunIT๙" w:cs="TH SarabunIT๙"/>
        </w:rPr>
      </w:pPr>
    </w:p>
    <w:p w14:paraId="7EB7F8E1" w14:textId="72D3CB71" w:rsidR="00292036" w:rsidRDefault="00292036">
      <w:pPr>
        <w:rPr>
          <w:rFonts w:ascii="TH SarabunIT๙" w:hAnsi="TH SarabunIT๙" w:cs="TH SarabunIT๙"/>
        </w:rPr>
      </w:pPr>
    </w:p>
    <w:p w14:paraId="24D520DD" w14:textId="4508E640" w:rsidR="00292036" w:rsidRDefault="00292036">
      <w:pPr>
        <w:rPr>
          <w:rFonts w:ascii="TH SarabunIT๙" w:hAnsi="TH SarabunIT๙" w:cs="TH SarabunIT๙"/>
        </w:rPr>
      </w:pPr>
    </w:p>
    <w:p w14:paraId="0175EE29" w14:textId="77777777" w:rsidR="00292036" w:rsidRDefault="00292036">
      <w:pPr>
        <w:rPr>
          <w:rFonts w:ascii="TH SarabunIT๙" w:hAnsi="TH SarabunIT๙" w:cs="TH SarabunIT๙"/>
        </w:rPr>
      </w:pPr>
    </w:p>
    <w:p w14:paraId="6EC1F55E" w14:textId="21EF091E" w:rsidR="00292036" w:rsidRDefault="00292036">
      <w:pPr>
        <w:rPr>
          <w:rFonts w:ascii="TH SarabunIT๙" w:hAnsi="TH SarabunIT๙" w:cs="TH SarabunIT๙"/>
        </w:rPr>
      </w:pPr>
    </w:p>
    <w:p w14:paraId="6A3D8203" w14:textId="77777777" w:rsidR="00292036" w:rsidRDefault="00292036">
      <w:pPr>
        <w:rPr>
          <w:rFonts w:ascii="TH SarabunIT๙" w:hAnsi="TH SarabunIT๙" w:cs="TH SarabunIT๙"/>
        </w:rPr>
      </w:pPr>
    </w:p>
    <w:p w14:paraId="17932FEA" w14:textId="1C6D708E" w:rsidR="00317EDD" w:rsidRDefault="00790B1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F24569" wp14:editId="6895FF31">
                <wp:simplePos x="0" y="0"/>
                <wp:positionH relativeFrom="margin">
                  <wp:posOffset>-32385</wp:posOffset>
                </wp:positionH>
                <wp:positionV relativeFrom="paragraph">
                  <wp:posOffset>85090</wp:posOffset>
                </wp:positionV>
                <wp:extent cx="6102985" cy="1679575"/>
                <wp:effectExtent l="0" t="0" r="0" b="0"/>
                <wp:wrapNone/>
                <wp:docPr id="2701736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985" cy="167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039D7" w14:textId="4F3128A2" w:rsidR="00790B19" w:rsidRDefault="00790B19" w:rsidP="00790B19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ที่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( 1</w:t>
                            </w:r>
                            <w:r w:rsidR="005F47E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4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F47E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เม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.ย.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69 )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เวลา 09.00-10.30 น.</w:t>
                            </w:r>
                            <w:r w:rsidR="005F47E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พ.ต.อ.สมเกษม จารักษ์ ผกก.สภ.เมืองกำแพงเพชร 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พ.ต.ต.ชลากร ก้อนคำ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สว.จร.สภ.เมือง</w:t>
                            </w:r>
                            <w:r w:rsidR="005F47E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พร้อมด้วย เจ้าหน้าที่ตำรวจจราจร</w:t>
                            </w:r>
                            <w:r w:rsidR="00E463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F47E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สภ.เมืองกำแพงเพชร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ร่วมกับ </w:t>
                            </w:r>
                            <w:r w:rsidR="005F47E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จนท.กู้ภัย อาสาจราจร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F47E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ได้ดำเนินการแจกหมวกนิรภัยแก่ประ</w:t>
                            </w:r>
                            <w:proofErr w:type="spellStart"/>
                            <w:r w:rsidR="005F47E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ชร</w:t>
                            </w:r>
                            <w:proofErr w:type="spellEnd"/>
                            <w:r w:rsidR="005F47E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ชนผู้ใช้รถใช้ถนน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6C62A82" w14:textId="04F7D6E8" w:rsidR="00790B19" w:rsidRPr="00790B19" w:rsidRDefault="00790B19" w:rsidP="00790B1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24569" id="_x0000_s1027" type="#_x0000_t202" style="position:absolute;margin-left:-2.55pt;margin-top:6.7pt;width:480.55pt;height:1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" filled="f" stroked="f">
                <v:textbox>
                  <w:txbxContent>
                    <w:p w14:paraId="524039D7" w14:textId="4F3128A2" w:rsidR="00790B19" w:rsidRDefault="00790B19" w:rsidP="00790B19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วัน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ที่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( 1</w:t>
                      </w:r>
                      <w:r w:rsidR="005F47E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4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="005F47E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เม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.ย.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69 )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เวลา 09.00-10.30 น.</w:t>
                      </w:r>
                      <w:r w:rsidR="005F47E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พ.ต.อ.สมเกษม จารักษ์ ผกก.สภ.เมืองกำแพงเพชร 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พ.ต.ต.ชลากร ก้อนคำ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สว.จร.สภ.เมือง</w:t>
                      </w:r>
                      <w:r w:rsidR="005F47E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พร้อมด้วย เจ้าหน้าที่ตำรวจจราจร</w:t>
                      </w:r>
                      <w:r w:rsidR="00E4638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="005F47E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สภ.เมืองกำแพงเพชร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ร่วมกับ </w:t>
                      </w:r>
                      <w:r w:rsidR="005F47E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จนท.กู้ภัย อาสาจราจร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="005F47E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ได้ดำเนินการแจกหมวกนิรภัยแก่ประ</w:t>
                      </w:r>
                      <w:proofErr w:type="spellStart"/>
                      <w:r w:rsidR="005F47E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ชร</w:t>
                      </w:r>
                      <w:proofErr w:type="spellEnd"/>
                      <w:r w:rsidR="005F47E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ชนผู้ใช้รถใช้ถนน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</w:p>
                    <w:p w14:paraId="26C62A82" w14:textId="04F7D6E8" w:rsidR="00790B19" w:rsidRPr="00790B19" w:rsidRDefault="00790B19" w:rsidP="00790B1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41A25" w14:textId="77777777" w:rsidR="00317EDD" w:rsidRDefault="00317EDD">
      <w:pPr>
        <w:rPr>
          <w:rFonts w:ascii="TH SarabunIT๙" w:hAnsi="TH SarabunIT๙" w:cs="TH SarabunIT๙"/>
        </w:rPr>
      </w:pPr>
    </w:p>
    <w:p w14:paraId="3A1B2F12" w14:textId="77777777" w:rsidR="00317EDD" w:rsidRDefault="00317EDD">
      <w:pPr>
        <w:rPr>
          <w:rFonts w:ascii="TH SarabunIT๙" w:hAnsi="TH SarabunIT๙" w:cs="TH SarabunIT๙"/>
        </w:rPr>
      </w:pPr>
    </w:p>
    <w:p w14:paraId="7DF93BE9" w14:textId="542A00A3" w:rsidR="00317EDD" w:rsidRDefault="00317EDD">
      <w:pPr>
        <w:rPr>
          <w:rFonts w:ascii="TH SarabunIT๙" w:hAnsi="TH SarabunIT๙" w:cs="TH SarabunIT๙"/>
        </w:rPr>
      </w:pPr>
    </w:p>
    <w:p w14:paraId="060B7188" w14:textId="6955D230" w:rsidR="00317EDD" w:rsidRDefault="00317EDD">
      <w:pPr>
        <w:rPr>
          <w:rFonts w:ascii="TH SarabunIT๙" w:hAnsi="TH SarabunIT๙" w:cs="TH SarabunIT๙"/>
        </w:rPr>
      </w:pPr>
    </w:p>
    <w:p w14:paraId="60378566" w14:textId="77777777" w:rsidR="00317EDD" w:rsidRDefault="00317EDD">
      <w:pPr>
        <w:rPr>
          <w:rFonts w:ascii="TH SarabunIT๙" w:hAnsi="TH SarabunIT๙" w:cs="TH SarabunIT๙"/>
        </w:rPr>
      </w:pPr>
    </w:p>
    <w:p w14:paraId="6A355E35" w14:textId="77777777" w:rsidR="00317EDD" w:rsidRDefault="00317EDD">
      <w:pPr>
        <w:rPr>
          <w:rFonts w:ascii="TH SarabunIT๙" w:hAnsi="TH SarabunIT๙" w:cs="TH SarabunIT๙"/>
        </w:rPr>
      </w:pPr>
    </w:p>
    <w:p w14:paraId="60978D91" w14:textId="77777777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6E87CE8" wp14:editId="300CC2D9">
                <wp:simplePos x="0" y="0"/>
                <wp:positionH relativeFrom="column">
                  <wp:posOffset>233355</wp:posOffset>
                </wp:positionH>
                <wp:positionV relativeFrom="paragraph">
                  <wp:posOffset>-262875</wp:posOffset>
                </wp:positionV>
                <wp:extent cx="5124893" cy="1307804"/>
                <wp:effectExtent l="0" t="0" r="19050" b="26035"/>
                <wp:wrapNone/>
                <wp:docPr id="1688861867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893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714A081" id="สี่เหลี่ยมผืนผ้า 1" o:spid="_x0000_s1026" style="position:absolute;margin-left:18.35pt;margin-top:-20.7pt;width:403.55pt;height:103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" fillcolor="white [3201]" strokecolor="#e97132 [3205]" strokeweight="1.5pt"/>
            </w:pict>
          </mc:Fallback>
        </mc:AlternateConten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สภ.เมืองกำแพงเพชร</w:t>
      </w:r>
    </w:p>
    <w:p w14:paraId="311ED4C9" w14:textId="77777777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ผลการปฏิบัติ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“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งานจราจร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”</w:t>
      </w:r>
    </w:p>
    <w:p w14:paraId="06D5E616" w14:textId="5CF3B59E" w:rsidR="00790B19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ประจำเดือน </w:t>
      </w:r>
      <w:r w:rsidR="002C10B1">
        <w:rPr>
          <w:rFonts w:ascii="TH SarabunIT๙" w:hAnsi="TH SarabunIT๙" w:cs="TH SarabunIT๙" w:hint="cs"/>
          <w:b/>
          <w:bCs/>
          <w:color w:val="E97132" w:themeColor="accent2"/>
          <w:sz w:val="40"/>
          <w:szCs w:val="40"/>
          <w:cs/>
        </w:rPr>
        <w:t>เมษายน</w:t>
      </w:r>
      <w:r w:rsidRPr="00317EDD">
        <w:rPr>
          <w:rFonts w:ascii="TH SarabunIT๙" w:hAnsi="TH SarabunIT๙" w:cs="TH SarabunIT๙"/>
          <w:b/>
          <w:bCs/>
          <w:color w:val="E97132" w:themeColor="accent2"/>
          <w:sz w:val="40"/>
          <w:szCs w:val="40"/>
          <w:cs/>
        </w:rPr>
        <w:t xml:space="preserve"> 2569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9</w:t>
      </w:r>
    </w:p>
    <w:p w14:paraId="0C8B5355" w14:textId="1357A8A6" w:rsidR="005F47E1" w:rsidRDefault="005F47E1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ABD8596" w14:textId="2FDCCBE3" w:rsidR="005F47E1" w:rsidRDefault="005F47E1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5888" behindDoc="1" locked="0" layoutInCell="1" allowOverlap="1" wp14:anchorId="12DCB9E6" wp14:editId="74957B21">
            <wp:simplePos x="0" y="0"/>
            <wp:positionH relativeFrom="column">
              <wp:posOffset>3025140</wp:posOffset>
            </wp:positionH>
            <wp:positionV relativeFrom="paragraph">
              <wp:posOffset>95061</wp:posOffset>
            </wp:positionV>
            <wp:extent cx="3208020" cy="4275936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228" cy="428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84864" behindDoc="1" locked="0" layoutInCell="1" allowOverlap="1" wp14:anchorId="0BEAA017" wp14:editId="1AE265A6">
            <wp:simplePos x="0" y="0"/>
            <wp:positionH relativeFrom="column">
              <wp:posOffset>-175260</wp:posOffset>
            </wp:positionH>
            <wp:positionV relativeFrom="paragraph">
              <wp:posOffset>106045</wp:posOffset>
            </wp:positionV>
            <wp:extent cx="3200400" cy="4265779"/>
            <wp:effectExtent l="0" t="0" r="0" b="190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7561D" w14:textId="24903182" w:rsidR="005F47E1" w:rsidRDefault="005F47E1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BCEBD10" w14:textId="70110984" w:rsidR="005F47E1" w:rsidRDefault="005F47E1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C8084DD" w14:textId="458BBFB4" w:rsidR="005F47E1" w:rsidRDefault="005F47E1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03D47EA" w14:textId="30057B62" w:rsidR="005F47E1" w:rsidRDefault="005F47E1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00CA9AA" w14:textId="6E40633F" w:rsidR="005F47E1" w:rsidRDefault="005F47E1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4EED68A" w14:textId="4F5141C2" w:rsidR="005F47E1" w:rsidRDefault="005F47E1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717A1E3" w14:textId="4EB5469A" w:rsidR="005F47E1" w:rsidRDefault="005F47E1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4D655FA" w14:textId="274C401D" w:rsidR="005F47E1" w:rsidRDefault="005F47E1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B704E5F" w14:textId="16207D6D" w:rsidR="005F47E1" w:rsidRPr="00317EDD" w:rsidRDefault="005F47E1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67950B9" w14:textId="25BC1B92" w:rsidR="00317EDD" w:rsidRDefault="00317EDD">
      <w:pPr>
        <w:rPr>
          <w:rFonts w:ascii="TH SarabunIT๙" w:hAnsi="TH SarabunIT๙" w:cs="TH SarabunIT๙"/>
        </w:rPr>
      </w:pPr>
    </w:p>
    <w:p w14:paraId="4CE16982" w14:textId="427A1F06" w:rsidR="00317EDD" w:rsidRDefault="00317EDD" w:rsidP="00B10E39">
      <w:pPr>
        <w:jc w:val="center"/>
        <w:rPr>
          <w:rFonts w:ascii="TH SarabunIT๙" w:hAnsi="TH SarabunIT๙" w:cs="TH SarabunIT๙"/>
        </w:rPr>
      </w:pPr>
    </w:p>
    <w:p w14:paraId="6204FAED" w14:textId="39EACCCD" w:rsidR="005F47E1" w:rsidRDefault="005F47E1" w:rsidP="00B10E39">
      <w:pPr>
        <w:jc w:val="center"/>
        <w:rPr>
          <w:rFonts w:ascii="TH SarabunIT๙" w:hAnsi="TH SarabunIT๙" w:cs="TH SarabunIT๙"/>
        </w:rPr>
      </w:pPr>
    </w:p>
    <w:p w14:paraId="7FBF9CA0" w14:textId="74E8A341" w:rsidR="005F47E1" w:rsidRDefault="005F47E1" w:rsidP="00B10E39">
      <w:pPr>
        <w:jc w:val="center"/>
        <w:rPr>
          <w:rFonts w:ascii="TH SarabunIT๙" w:hAnsi="TH SarabunIT๙" w:cs="TH SarabunIT๙"/>
        </w:rPr>
      </w:pPr>
    </w:p>
    <w:p w14:paraId="1BCBDBA4" w14:textId="76B5F31F" w:rsidR="005F47E1" w:rsidRDefault="005F47E1" w:rsidP="00B10E39">
      <w:pPr>
        <w:jc w:val="center"/>
        <w:rPr>
          <w:rFonts w:ascii="TH SarabunIT๙" w:hAnsi="TH SarabunIT๙" w:cs="TH SarabunIT๙"/>
        </w:rPr>
      </w:pPr>
    </w:p>
    <w:p w14:paraId="3D3CF694" w14:textId="66CC7197" w:rsidR="005F47E1" w:rsidRDefault="005F47E1" w:rsidP="00B10E39">
      <w:pPr>
        <w:jc w:val="center"/>
        <w:rPr>
          <w:rFonts w:ascii="TH SarabunIT๙" w:hAnsi="TH SarabunIT๙" w:cs="TH SarabunIT๙"/>
        </w:rPr>
      </w:pPr>
    </w:p>
    <w:p w14:paraId="4C2EA84A" w14:textId="34FAF115" w:rsidR="005F47E1" w:rsidRDefault="005F47E1" w:rsidP="00B10E39">
      <w:pPr>
        <w:jc w:val="center"/>
        <w:rPr>
          <w:rFonts w:ascii="TH SarabunIT๙" w:hAnsi="TH SarabunIT๙" w:cs="TH SarabunIT๙"/>
        </w:rPr>
      </w:pPr>
    </w:p>
    <w:p w14:paraId="19FF7013" w14:textId="777B3A47" w:rsidR="005F47E1" w:rsidRDefault="005F47E1" w:rsidP="00B10E39">
      <w:pPr>
        <w:jc w:val="center"/>
        <w:rPr>
          <w:rFonts w:ascii="TH SarabunIT๙" w:hAnsi="TH SarabunIT๙" w:cs="TH SarabunIT๙"/>
        </w:rPr>
      </w:pPr>
    </w:p>
    <w:p w14:paraId="4D77AA88" w14:textId="02D5FD40" w:rsidR="005F47E1" w:rsidRDefault="005F47E1" w:rsidP="00B10E39">
      <w:pPr>
        <w:jc w:val="center"/>
        <w:rPr>
          <w:rFonts w:ascii="TH SarabunIT๙" w:hAnsi="TH SarabunIT๙" w:cs="TH SarabunIT๙"/>
        </w:rPr>
      </w:pPr>
    </w:p>
    <w:p w14:paraId="61E83A98" w14:textId="25A1974D" w:rsidR="00B10E39" w:rsidRDefault="00B10E39" w:rsidP="00B10E39">
      <w:pPr>
        <w:jc w:val="center"/>
        <w:rPr>
          <w:rFonts w:ascii="TH SarabunIT๙" w:hAnsi="TH SarabunIT๙" w:cs="TH SarabunIT๙"/>
        </w:rPr>
      </w:pPr>
    </w:p>
    <w:p w14:paraId="4336379E" w14:textId="12008FA7" w:rsidR="005F47E1" w:rsidRDefault="005F47E1" w:rsidP="00B10E39">
      <w:pPr>
        <w:jc w:val="center"/>
        <w:rPr>
          <w:rFonts w:ascii="TH SarabunIT๙" w:hAnsi="TH SarabunIT๙" w:cs="TH SarabunIT๙"/>
        </w:rPr>
      </w:pPr>
    </w:p>
    <w:p w14:paraId="3A93B8AF" w14:textId="5020E232" w:rsidR="005F47E1" w:rsidRDefault="005F47E1" w:rsidP="00B10E39">
      <w:pPr>
        <w:jc w:val="center"/>
        <w:rPr>
          <w:rFonts w:ascii="TH SarabunIT๙" w:hAnsi="TH SarabunIT๙" w:cs="TH SarabunIT๙"/>
        </w:rPr>
      </w:pPr>
    </w:p>
    <w:p w14:paraId="18928317" w14:textId="47BBC48C" w:rsidR="005F47E1" w:rsidRDefault="005F47E1" w:rsidP="00B10E39">
      <w:pPr>
        <w:jc w:val="center"/>
        <w:rPr>
          <w:rFonts w:ascii="TH SarabunIT๙" w:hAnsi="TH SarabunIT๙" w:cs="TH SarabunIT๙"/>
        </w:rPr>
      </w:pPr>
    </w:p>
    <w:p w14:paraId="09701BBC" w14:textId="77777777" w:rsidR="005F47E1" w:rsidRDefault="005F47E1" w:rsidP="00B10E39">
      <w:pPr>
        <w:jc w:val="center"/>
        <w:rPr>
          <w:rFonts w:ascii="TH SarabunIT๙" w:hAnsi="TH SarabunIT๙" w:cs="TH SarabunIT๙"/>
        </w:rPr>
      </w:pPr>
    </w:p>
    <w:p w14:paraId="5F2C4405" w14:textId="242FCC2B" w:rsidR="00317EDD" w:rsidRDefault="00B10E3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F22455" wp14:editId="681FD956">
                <wp:simplePos x="0" y="0"/>
                <wp:positionH relativeFrom="margin">
                  <wp:align>left</wp:align>
                </wp:positionH>
                <wp:positionV relativeFrom="paragraph">
                  <wp:posOffset>7871</wp:posOffset>
                </wp:positionV>
                <wp:extent cx="6613451" cy="1679575"/>
                <wp:effectExtent l="0" t="0" r="0" b="0"/>
                <wp:wrapNone/>
                <wp:docPr id="11821460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3451" cy="167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748EA" w14:textId="77777777" w:rsidR="00E46386" w:rsidRDefault="00B10E39" w:rsidP="00B10E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วันนี้(</w:t>
                            </w:r>
                            <w:r w:rsidR="005F47E1"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1</w:t>
                            </w:r>
                            <w:r w:rsidR="005F47E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5</w:t>
                            </w:r>
                            <w:r w:rsidR="005F47E1"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F47E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เม.ย.</w:t>
                            </w:r>
                            <w:r w:rsidR="005F47E1"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69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) 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เวลา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14.00 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น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มอบหมายให้ 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เจ้าหน้าที่ตำรวจจราจร</w:t>
                            </w:r>
                            <w:r w:rsidR="00E463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463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สภ.เมืองกำแพงเพชร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 กวดขันวินัยจราจร เพื่อป้องกันอุบัติเหตุและลดความสูญเสียบนท้องถนน โดยตรวจพบผู้กระทำผิด</w:t>
                            </w:r>
                          </w:p>
                          <w:p w14:paraId="6E2DA4DE" w14:textId="03FE45A1" w:rsidR="00B10E39" w:rsidRPr="00790B19" w:rsidRDefault="00B10E39" w:rsidP="00B10E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ซึ่งขับขี่รถจักรยานยนต์</w:t>
                            </w:r>
                            <w:r w:rsidR="00E463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อุปกรณ์ส่วนควบไม่ครบถ้วน</w:t>
                            </w:r>
                            <w:r w:rsidR="00E46386">
                              <w:rPr>
                                <w:rFonts w:ascii="Arial" w:hAnsi="Arial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ต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ในเมือง</w:t>
                            </w:r>
                            <w:r w:rsidRPr="00B10E39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​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อ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เมือง</w:t>
                            </w:r>
                            <w:r w:rsidRPr="00B10E39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​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จ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กำแพงเพชร</w:t>
                            </w:r>
                            <w:r w:rsidRPr="00B10E39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22455" id="_x0000_s1028" type="#_x0000_t202" style="position:absolute;margin-left:0;margin-top:.6pt;width:520.75pt;height:132.2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" filled="f" stroked="f">
                <v:textbox>
                  <w:txbxContent>
                    <w:p w14:paraId="69E748EA" w14:textId="77777777" w:rsidR="00E46386" w:rsidRDefault="00B10E39" w:rsidP="00B10E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วันนี้(</w:t>
                      </w:r>
                      <w:r w:rsidR="005F47E1"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1</w:t>
                      </w:r>
                      <w:r w:rsidR="005F47E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5</w:t>
                      </w:r>
                      <w:r w:rsidR="005F47E1"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="005F47E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เม.ย.</w:t>
                      </w:r>
                      <w:r w:rsidR="005F47E1"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69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) 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เวลา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14.00 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น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มอบหมายให้ 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เจ้าหน้าที่ตำรวจจราจร</w:t>
                      </w:r>
                      <w:r w:rsidR="00E4638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="00E4638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สภ.เมืองกำแพงเพชร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 กวดขันวินัยจราจร เพื่อป้องกันอุบัติเหตุและลดความสูญเสียบนท้องถนน โดยตรวจพบผู้กระทำผิด</w:t>
                      </w:r>
                    </w:p>
                    <w:p w14:paraId="6E2DA4DE" w14:textId="03FE45A1" w:rsidR="00B10E39" w:rsidRPr="00790B19" w:rsidRDefault="00B10E39" w:rsidP="00B10E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ซึ่งขับขี่รถจักรยานยนต์</w:t>
                      </w:r>
                      <w:r w:rsidR="00E4638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อุปกรณ์ส่วนควบไม่ครบถ้วน</w:t>
                      </w:r>
                      <w:r w:rsidR="00E46386">
                        <w:rPr>
                          <w:rFonts w:ascii="Arial" w:hAnsi="Arial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ต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.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ในเมือง</w:t>
                      </w:r>
                      <w:r w:rsidRPr="00B10E39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6"/>
                          <w:cs/>
                        </w:rPr>
                        <w:t>​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อ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.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เมือง</w:t>
                      </w:r>
                      <w:r w:rsidRPr="00B10E39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6"/>
                          <w:cs/>
                        </w:rPr>
                        <w:t>​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จ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.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กำแพงเพชร</w:t>
                      </w:r>
                      <w:r w:rsidRPr="00B10E39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6"/>
                          <w:cs/>
                        </w:rPr>
                        <w:t>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11C60B" w14:textId="39B30767" w:rsidR="00317EDD" w:rsidRDefault="00317EDD">
      <w:pPr>
        <w:rPr>
          <w:rFonts w:ascii="TH SarabunIT๙" w:hAnsi="TH SarabunIT๙" w:cs="TH SarabunIT๙"/>
        </w:rPr>
      </w:pPr>
    </w:p>
    <w:p w14:paraId="77EC4DBE" w14:textId="77777777" w:rsidR="00317EDD" w:rsidRDefault="00317EDD">
      <w:pPr>
        <w:rPr>
          <w:rFonts w:ascii="TH SarabunIT๙" w:hAnsi="TH SarabunIT๙" w:cs="TH SarabunIT๙"/>
        </w:rPr>
      </w:pPr>
    </w:p>
    <w:p w14:paraId="2DF195AF" w14:textId="77777777" w:rsidR="00317EDD" w:rsidRDefault="00317EDD">
      <w:pPr>
        <w:rPr>
          <w:rFonts w:ascii="TH SarabunIT๙" w:hAnsi="TH SarabunIT๙" w:cs="TH SarabunIT๙"/>
        </w:rPr>
      </w:pPr>
    </w:p>
    <w:p w14:paraId="771E8BAD" w14:textId="77777777" w:rsidR="00B10E39" w:rsidRDefault="00B10E39" w:rsidP="00B10E39">
      <w:pPr>
        <w:rPr>
          <w:rFonts w:ascii="TH SarabunIT๙" w:hAnsi="TH SarabunIT๙" w:cs="TH SarabunIT๙"/>
        </w:rPr>
      </w:pPr>
    </w:p>
    <w:p w14:paraId="69E1750A" w14:textId="77777777" w:rsidR="00B10E39" w:rsidRPr="00317EDD" w:rsidRDefault="00B10E39" w:rsidP="00B10E3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8C18214" wp14:editId="22A804DF">
                <wp:simplePos x="0" y="0"/>
                <wp:positionH relativeFrom="column">
                  <wp:posOffset>233355</wp:posOffset>
                </wp:positionH>
                <wp:positionV relativeFrom="paragraph">
                  <wp:posOffset>-262875</wp:posOffset>
                </wp:positionV>
                <wp:extent cx="5124893" cy="1307804"/>
                <wp:effectExtent l="0" t="0" r="19050" b="26035"/>
                <wp:wrapNone/>
                <wp:docPr id="134636646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893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95247C2" id="สี่เหลี่ยมผืนผ้า 1" o:spid="_x0000_s1026" style="position:absolute;margin-left:18.35pt;margin-top:-20.7pt;width:403.55pt;height:103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" fillcolor="white [3201]" strokecolor="#e97132 [3205]" strokeweight="1.5pt"/>
            </w:pict>
          </mc:Fallback>
        </mc:AlternateConten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สภ.เมืองกำแพงเพชร</w:t>
      </w:r>
    </w:p>
    <w:p w14:paraId="0953F0F4" w14:textId="77777777" w:rsidR="00B10E39" w:rsidRPr="00317EDD" w:rsidRDefault="00B10E39" w:rsidP="00B10E3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ผลการปฏิบัติ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“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งานจราจร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”</w:t>
      </w:r>
    </w:p>
    <w:p w14:paraId="744F7ED4" w14:textId="4004A28B" w:rsidR="00B10E39" w:rsidRPr="00317EDD" w:rsidRDefault="00B10E39" w:rsidP="00B10E3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ประจำเดือน </w:t>
      </w:r>
      <w:r w:rsidR="002C10B1">
        <w:rPr>
          <w:rFonts w:ascii="TH SarabunIT๙" w:hAnsi="TH SarabunIT๙" w:cs="TH SarabunIT๙" w:hint="cs"/>
          <w:b/>
          <w:bCs/>
          <w:color w:val="E97132" w:themeColor="accent2"/>
          <w:sz w:val="40"/>
          <w:szCs w:val="40"/>
          <w:cs/>
        </w:rPr>
        <w:t>เมษายน</w:t>
      </w:r>
      <w:r w:rsidRPr="00317EDD">
        <w:rPr>
          <w:rFonts w:ascii="TH SarabunIT๙" w:hAnsi="TH SarabunIT๙" w:cs="TH SarabunIT๙"/>
          <w:b/>
          <w:bCs/>
          <w:color w:val="E97132" w:themeColor="accent2"/>
          <w:sz w:val="40"/>
          <w:szCs w:val="40"/>
          <w:cs/>
        </w:rPr>
        <w:t xml:space="preserve"> 2569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9</w:t>
      </w:r>
    </w:p>
    <w:p w14:paraId="5E79308C" w14:textId="77777777" w:rsidR="00317EDD" w:rsidRDefault="00317EDD">
      <w:pPr>
        <w:rPr>
          <w:rFonts w:ascii="TH SarabunIT๙" w:hAnsi="TH SarabunIT๙" w:cs="TH SarabunIT๙"/>
        </w:rPr>
      </w:pPr>
    </w:p>
    <w:p w14:paraId="753D8DA1" w14:textId="74BE68A5" w:rsidR="00317EDD" w:rsidRDefault="00E4638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6912" behindDoc="1" locked="0" layoutInCell="1" allowOverlap="1" wp14:anchorId="5B4B5EBC" wp14:editId="2668A0E2">
            <wp:simplePos x="0" y="0"/>
            <wp:positionH relativeFrom="column">
              <wp:posOffset>251460</wp:posOffset>
            </wp:positionH>
            <wp:positionV relativeFrom="paragraph">
              <wp:posOffset>149860</wp:posOffset>
            </wp:positionV>
            <wp:extent cx="5128260" cy="3844488"/>
            <wp:effectExtent l="0" t="0" r="0" b="381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384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FBEC5" w14:textId="757A6D42" w:rsidR="00317EDD" w:rsidRDefault="00317EDD" w:rsidP="00B10E39">
      <w:pPr>
        <w:jc w:val="center"/>
        <w:rPr>
          <w:rFonts w:ascii="TH SarabunIT๙" w:hAnsi="TH SarabunIT๙" w:cs="TH SarabunIT๙"/>
        </w:rPr>
      </w:pPr>
    </w:p>
    <w:p w14:paraId="02F2DE5A" w14:textId="36E97620" w:rsidR="00317EDD" w:rsidRDefault="00317EDD">
      <w:pPr>
        <w:rPr>
          <w:rFonts w:ascii="TH SarabunIT๙" w:hAnsi="TH SarabunIT๙" w:cs="TH SarabunIT๙"/>
        </w:rPr>
      </w:pPr>
    </w:p>
    <w:p w14:paraId="7D22410E" w14:textId="161D50BF" w:rsidR="00E46386" w:rsidRDefault="00E46386">
      <w:pPr>
        <w:rPr>
          <w:rFonts w:ascii="TH SarabunIT๙" w:hAnsi="TH SarabunIT๙" w:cs="TH SarabunIT๙"/>
        </w:rPr>
      </w:pPr>
    </w:p>
    <w:p w14:paraId="5BB538F6" w14:textId="702A4912" w:rsidR="00E46386" w:rsidRDefault="00E46386">
      <w:pPr>
        <w:rPr>
          <w:rFonts w:ascii="TH SarabunIT๙" w:hAnsi="TH SarabunIT๙" w:cs="TH SarabunIT๙"/>
        </w:rPr>
      </w:pPr>
    </w:p>
    <w:p w14:paraId="72B5617D" w14:textId="36322E30" w:rsidR="00E46386" w:rsidRDefault="00E46386">
      <w:pPr>
        <w:rPr>
          <w:rFonts w:ascii="TH SarabunIT๙" w:hAnsi="TH SarabunIT๙" w:cs="TH SarabunIT๙"/>
        </w:rPr>
      </w:pPr>
    </w:p>
    <w:p w14:paraId="038A6FC0" w14:textId="06CB9267" w:rsidR="00E46386" w:rsidRDefault="00E46386">
      <w:pPr>
        <w:rPr>
          <w:rFonts w:ascii="TH SarabunIT๙" w:hAnsi="TH SarabunIT๙" w:cs="TH SarabunIT๙"/>
        </w:rPr>
      </w:pPr>
    </w:p>
    <w:p w14:paraId="6F89AA2D" w14:textId="46C6A83B" w:rsidR="00E46386" w:rsidRDefault="00E46386">
      <w:pPr>
        <w:rPr>
          <w:rFonts w:ascii="TH SarabunIT๙" w:hAnsi="TH SarabunIT๙" w:cs="TH SarabunIT๙"/>
        </w:rPr>
      </w:pPr>
    </w:p>
    <w:p w14:paraId="6A9638EB" w14:textId="070783EE" w:rsidR="00E46386" w:rsidRDefault="00E46386">
      <w:pPr>
        <w:rPr>
          <w:rFonts w:ascii="TH SarabunIT๙" w:hAnsi="TH SarabunIT๙" w:cs="TH SarabunIT๙"/>
        </w:rPr>
      </w:pPr>
    </w:p>
    <w:p w14:paraId="7DFEE6EA" w14:textId="45EA22CA" w:rsidR="00E46386" w:rsidRDefault="00E46386">
      <w:pPr>
        <w:rPr>
          <w:rFonts w:ascii="TH SarabunIT๙" w:hAnsi="TH SarabunIT๙" w:cs="TH SarabunIT๙"/>
        </w:rPr>
      </w:pPr>
    </w:p>
    <w:p w14:paraId="543B555D" w14:textId="4507C12C" w:rsidR="00E46386" w:rsidRDefault="00E46386">
      <w:pPr>
        <w:rPr>
          <w:rFonts w:ascii="TH SarabunIT๙" w:hAnsi="TH SarabunIT๙" w:cs="TH SarabunIT๙"/>
        </w:rPr>
      </w:pPr>
    </w:p>
    <w:p w14:paraId="47B0BD72" w14:textId="60206A7A" w:rsidR="00E46386" w:rsidRDefault="00E46386">
      <w:pPr>
        <w:rPr>
          <w:rFonts w:ascii="TH SarabunIT๙" w:hAnsi="TH SarabunIT๙" w:cs="TH SarabunIT๙"/>
        </w:rPr>
      </w:pPr>
    </w:p>
    <w:p w14:paraId="2EA9BF32" w14:textId="72C6803F" w:rsidR="00E46386" w:rsidRDefault="00E46386">
      <w:pPr>
        <w:rPr>
          <w:rFonts w:ascii="TH SarabunIT๙" w:hAnsi="TH SarabunIT๙" w:cs="TH SarabunIT๙"/>
        </w:rPr>
      </w:pPr>
    </w:p>
    <w:p w14:paraId="69F0C7E2" w14:textId="579E3D48" w:rsidR="00E46386" w:rsidRDefault="00E46386">
      <w:pPr>
        <w:rPr>
          <w:rFonts w:ascii="TH SarabunIT๙" w:hAnsi="TH SarabunIT๙" w:cs="TH SarabunIT๙"/>
        </w:rPr>
      </w:pPr>
      <w:bookmarkStart w:id="1" w:name="_GoBack"/>
      <w:bookmarkEnd w:id="1"/>
    </w:p>
    <w:p w14:paraId="55DD171E" w14:textId="2C21D753" w:rsidR="00E46386" w:rsidRDefault="00E46386">
      <w:pPr>
        <w:rPr>
          <w:rFonts w:ascii="TH SarabunIT๙" w:hAnsi="TH SarabunIT๙" w:cs="TH SarabunIT๙"/>
        </w:rPr>
      </w:pPr>
      <w:r>
        <w:rPr>
          <w:noProof/>
          <w:cs/>
        </w:rPr>
        <w:drawing>
          <wp:anchor distT="0" distB="0" distL="114300" distR="114300" simplePos="0" relativeHeight="251688960" behindDoc="1" locked="0" layoutInCell="1" allowOverlap="1" wp14:anchorId="63A243FE" wp14:editId="2742E80C">
            <wp:simplePos x="0" y="0"/>
            <wp:positionH relativeFrom="column">
              <wp:posOffset>-258824</wp:posOffset>
            </wp:positionH>
            <wp:positionV relativeFrom="paragraph">
              <wp:posOffset>163830</wp:posOffset>
            </wp:positionV>
            <wp:extent cx="3238500" cy="2427797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7936" behindDoc="1" locked="0" layoutInCell="1" allowOverlap="1" wp14:anchorId="438B7295" wp14:editId="2E8AE870">
            <wp:simplePos x="0" y="0"/>
            <wp:positionH relativeFrom="column">
              <wp:posOffset>2979420</wp:posOffset>
            </wp:positionH>
            <wp:positionV relativeFrom="paragraph">
              <wp:posOffset>160655</wp:posOffset>
            </wp:positionV>
            <wp:extent cx="3187422" cy="238950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422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D6EB2" w14:textId="65BC1FFB" w:rsidR="00E46386" w:rsidRDefault="00E46386">
      <w:pPr>
        <w:rPr>
          <w:rFonts w:ascii="TH SarabunIT๙" w:hAnsi="TH SarabunIT๙" w:cs="TH SarabunIT๙"/>
        </w:rPr>
      </w:pPr>
    </w:p>
    <w:p w14:paraId="029F4106" w14:textId="61ACB4AB" w:rsidR="00E46386" w:rsidRDefault="00E46386">
      <w:pPr>
        <w:rPr>
          <w:rFonts w:ascii="TH SarabunIT๙" w:hAnsi="TH SarabunIT๙" w:cs="TH SarabunIT๙"/>
        </w:rPr>
      </w:pPr>
    </w:p>
    <w:p w14:paraId="14F61B28" w14:textId="11B0F1F6" w:rsidR="00E46386" w:rsidRDefault="00E46386">
      <w:pPr>
        <w:rPr>
          <w:rFonts w:ascii="TH SarabunIT๙" w:hAnsi="TH SarabunIT๙" w:cs="TH SarabunIT๙"/>
        </w:rPr>
      </w:pPr>
    </w:p>
    <w:p w14:paraId="0525C79E" w14:textId="7E2C6749" w:rsidR="00E46386" w:rsidRDefault="00E46386">
      <w:pPr>
        <w:rPr>
          <w:rFonts w:ascii="TH SarabunIT๙" w:hAnsi="TH SarabunIT๙" w:cs="TH SarabunIT๙"/>
        </w:rPr>
      </w:pPr>
    </w:p>
    <w:p w14:paraId="42A73FAA" w14:textId="254226CA" w:rsidR="00E46386" w:rsidRDefault="00E46386">
      <w:pPr>
        <w:rPr>
          <w:rFonts w:ascii="TH SarabunIT๙" w:hAnsi="TH SarabunIT๙" w:cs="TH SarabunIT๙"/>
        </w:rPr>
      </w:pPr>
    </w:p>
    <w:p w14:paraId="75D6D88A" w14:textId="4E3E1913" w:rsidR="00E46386" w:rsidRDefault="00E46386">
      <w:pPr>
        <w:rPr>
          <w:rFonts w:ascii="TH SarabunIT๙" w:hAnsi="TH SarabunIT๙" w:cs="TH SarabunIT๙"/>
        </w:rPr>
      </w:pPr>
    </w:p>
    <w:p w14:paraId="3F54B9F4" w14:textId="306EAD7E" w:rsidR="00E46386" w:rsidRDefault="00E46386">
      <w:pPr>
        <w:rPr>
          <w:rFonts w:ascii="TH SarabunIT๙" w:hAnsi="TH SarabunIT๙" w:cs="TH SarabunIT๙"/>
        </w:rPr>
      </w:pPr>
    </w:p>
    <w:p w14:paraId="21028B2C" w14:textId="79A1ED00" w:rsidR="00E46386" w:rsidRDefault="00E46386">
      <w:pPr>
        <w:rPr>
          <w:rFonts w:ascii="TH SarabunIT๙" w:hAnsi="TH SarabunIT๙" w:cs="TH SarabunIT๙"/>
        </w:rPr>
      </w:pPr>
    </w:p>
    <w:p w14:paraId="540E06EB" w14:textId="392C5132" w:rsidR="00E46386" w:rsidRDefault="00E46386">
      <w:pPr>
        <w:rPr>
          <w:rFonts w:ascii="TH SarabunIT๙" w:hAnsi="TH SarabunIT๙" w:cs="TH SarabunIT๙"/>
        </w:rPr>
      </w:pPr>
    </w:p>
    <w:p w14:paraId="250D0ABD" w14:textId="77777777" w:rsidR="00317EDD" w:rsidRDefault="00317EDD">
      <w:pPr>
        <w:rPr>
          <w:rFonts w:ascii="TH SarabunIT๙" w:hAnsi="TH SarabunIT๙" w:cs="TH SarabunIT๙"/>
        </w:rPr>
      </w:pPr>
    </w:p>
    <w:p w14:paraId="41D48656" w14:textId="4090187D" w:rsidR="00317EDD" w:rsidRDefault="00B10E3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AC11EB" wp14:editId="730855F0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6102985" cy="1679575"/>
                <wp:effectExtent l="0" t="0" r="0" b="0"/>
                <wp:wrapNone/>
                <wp:docPr id="16840901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985" cy="167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8FEE9" w14:textId="426A65FF" w:rsidR="00790B19" w:rsidRPr="00790B19" w:rsidRDefault="00B10E39" w:rsidP="00B10E39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วันที่ 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(</w:t>
                            </w:r>
                            <w:r w:rsidR="00E463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2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7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463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เม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.ย.69) เวลา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09.00 น. เจ้าหน้าที่จราจร สภ.เมืองกำแพงเพชร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 ร่วมจัดกิจกรรม ตามโครงการ "ขับขี่ปลอดภัย </w:t>
                            </w:r>
                            <w:r w:rsidR="00E463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ลดความเร็ว ลดอุบัติเหตุ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" โดยได้อบรมบรรยาย ให้ความรู้ </w:t>
                            </w:r>
                            <w:r w:rsidR="00E463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ประชนชน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C11EB" id="_x0000_s1029" type="#_x0000_t202" style="position:absolute;margin-left:0;margin-top:18.45pt;width:480.55pt;height:132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" filled="f" stroked="f">
                <v:textbox>
                  <w:txbxContent>
                    <w:p w14:paraId="0EE8FEE9" w14:textId="426A65FF" w:rsidR="00790B19" w:rsidRPr="00790B19" w:rsidRDefault="00B10E39" w:rsidP="00B10E39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วันที่ 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(</w:t>
                      </w:r>
                      <w:r w:rsidR="00E4638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2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7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="00E4638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เม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.ย.69) เวลา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09.00 น. เจ้าหน้าที่จราจร สภ.เมืองกำแพงเพชร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 ร่วมจัดกิจกรรม ตามโครงการ "ขับขี่ปลอดภัย </w:t>
                      </w:r>
                      <w:r w:rsidR="00E4638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ลดความเร็ว ลดอุบัติเหตุ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" โดยได้อบรมบรรยาย ให้ความรู้ </w:t>
                      </w:r>
                      <w:r w:rsidR="00E4638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ประชนชน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A72924" w14:textId="237114A4" w:rsidR="00317EDD" w:rsidRDefault="00317EDD">
      <w:pPr>
        <w:rPr>
          <w:rFonts w:ascii="TH SarabunIT๙" w:hAnsi="TH SarabunIT๙" w:cs="TH SarabunIT๙"/>
        </w:rPr>
      </w:pPr>
    </w:p>
    <w:p w14:paraId="416EE135" w14:textId="7D7304E7" w:rsidR="00317EDD" w:rsidRDefault="00317EDD">
      <w:pPr>
        <w:rPr>
          <w:rFonts w:ascii="TH SarabunIT๙" w:hAnsi="TH SarabunIT๙" w:cs="TH SarabunIT๙"/>
        </w:rPr>
      </w:pPr>
    </w:p>
    <w:p w14:paraId="35859060" w14:textId="140116F4" w:rsidR="00317EDD" w:rsidRDefault="00317EDD">
      <w:pPr>
        <w:rPr>
          <w:rFonts w:ascii="TH SarabunIT๙" w:hAnsi="TH SarabunIT๙" w:cs="TH SarabunIT๙"/>
        </w:rPr>
      </w:pPr>
    </w:p>
    <w:sectPr w:rsidR="00317EDD" w:rsidSect="00790B1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925C5" w14:textId="77777777" w:rsidR="006F3314" w:rsidRDefault="006F3314" w:rsidP="00317EDD">
      <w:pPr>
        <w:spacing w:after="0"/>
      </w:pPr>
      <w:r>
        <w:separator/>
      </w:r>
    </w:p>
  </w:endnote>
  <w:endnote w:type="continuationSeparator" w:id="0">
    <w:p w14:paraId="54B271B5" w14:textId="77777777" w:rsidR="006F3314" w:rsidRDefault="006F3314" w:rsidP="00317E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74DB3" w14:textId="77777777" w:rsidR="00317EDD" w:rsidRDefault="00317EDD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90437" w14:textId="77777777" w:rsidR="00317EDD" w:rsidRDefault="00317EDD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13B2C" w14:textId="77777777" w:rsidR="00317EDD" w:rsidRDefault="00317ED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6BE97" w14:textId="77777777" w:rsidR="006F3314" w:rsidRDefault="006F3314" w:rsidP="00317EDD">
      <w:pPr>
        <w:spacing w:after="0"/>
      </w:pPr>
      <w:r>
        <w:separator/>
      </w:r>
    </w:p>
  </w:footnote>
  <w:footnote w:type="continuationSeparator" w:id="0">
    <w:p w14:paraId="2246DA12" w14:textId="77777777" w:rsidR="006F3314" w:rsidRDefault="006F3314" w:rsidP="00317E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AA653" w14:textId="3CE8677B" w:rsidR="00317EDD" w:rsidRDefault="006F3314">
    <w:pPr>
      <w:pStyle w:val="ae"/>
    </w:pPr>
    <w:r>
      <w:rPr>
        <w:noProof/>
      </w:rPr>
      <w:pict w14:anchorId="3AD6A3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188" o:spid="_x0000_s2050" type="#_x0000_t75" style="position:absolute;margin-left:0;margin-top:0;width:449.9pt;height:449.9pt;z-index:-251657216;mso-position-horizontal:center;mso-position-horizontal-relative:margin;mso-position-vertical:center;mso-position-vertical-relative:margin" o:allowincell="f">
          <v:imagedata r:id="rId1" o:title="ส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2767B" w14:textId="573F498B" w:rsidR="00317EDD" w:rsidRDefault="006F3314">
    <w:pPr>
      <w:pStyle w:val="ae"/>
    </w:pPr>
    <w:r>
      <w:rPr>
        <w:noProof/>
      </w:rPr>
      <w:pict w14:anchorId="31F542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189" o:spid="_x0000_s2051" type="#_x0000_t75" style="position:absolute;margin-left:0;margin-top:0;width:449.9pt;height:449.9pt;z-index:-251656192;mso-position-horizontal:center;mso-position-horizontal-relative:margin;mso-position-vertical:center;mso-position-vertical-relative:margin" o:allowincell="f">
          <v:imagedata r:id="rId1" o:title="ส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36DE0" w14:textId="3627672A" w:rsidR="00317EDD" w:rsidRDefault="006F3314">
    <w:pPr>
      <w:pStyle w:val="ae"/>
    </w:pPr>
    <w:r>
      <w:rPr>
        <w:noProof/>
      </w:rPr>
      <w:pict w14:anchorId="20AD8C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187" o:spid="_x0000_s2049" type="#_x0000_t75" style="position:absolute;margin-left:0;margin-top:0;width:449.9pt;height:449.9pt;z-index:-251658240;mso-position-horizontal:center;mso-position-horizontal-relative:margin;mso-position-vertical:center;mso-position-vertical-relative:margin" o:allowincell="f">
          <v:imagedata r:id="rId1" o:title="สภ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21"/>
    <w:rsid w:val="00234E7A"/>
    <w:rsid w:val="00292036"/>
    <w:rsid w:val="002C10B1"/>
    <w:rsid w:val="00317EDD"/>
    <w:rsid w:val="003F7172"/>
    <w:rsid w:val="00492001"/>
    <w:rsid w:val="005F47E1"/>
    <w:rsid w:val="006F3314"/>
    <w:rsid w:val="00790B19"/>
    <w:rsid w:val="007A4C21"/>
    <w:rsid w:val="007F3BAE"/>
    <w:rsid w:val="00B10E39"/>
    <w:rsid w:val="00D51A11"/>
    <w:rsid w:val="00E46386"/>
    <w:rsid w:val="00E5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A9C9F72"/>
  <w15:chartTrackingRefBased/>
  <w15:docId w15:val="{19AD22D1-4AC8-42E7-A7B6-DA182F0C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4C2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C2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C2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4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4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4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4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4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A4C2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A4C2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A4C2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A4C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A4C2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A4C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A4C2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A4C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A4C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4C2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A4C2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A4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A4C2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A4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A4C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4C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4C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4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A4C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4C2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17EDD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317EDD"/>
  </w:style>
  <w:style w:type="paragraph" w:styleId="af0">
    <w:name w:val="footer"/>
    <w:basedOn w:val="a"/>
    <w:link w:val="af1"/>
    <w:uiPriority w:val="99"/>
    <w:unhideWhenUsed/>
    <w:rsid w:val="00317EDD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317EDD"/>
  </w:style>
  <w:style w:type="paragraph" w:styleId="af2">
    <w:name w:val="No Spacing"/>
    <w:uiPriority w:val="1"/>
    <w:qFormat/>
    <w:rsid w:val="00317EDD"/>
    <w:pPr>
      <w:spacing w:after="0"/>
    </w:pPr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Traffic.kpp@hotmail.com</dc:creator>
  <cp:keywords/>
  <dc:description/>
  <cp:lastModifiedBy>USERIT</cp:lastModifiedBy>
  <cp:revision>2</cp:revision>
  <dcterms:created xsi:type="dcterms:W3CDTF">2026-07-13T07:45:00Z</dcterms:created>
  <dcterms:modified xsi:type="dcterms:W3CDTF">2026-07-13T07:45:00Z</dcterms:modified>
</cp:coreProperties>
</file>