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26F1D" w14:textId="77777777" w:rsidR="00956FE3" w:rsidRPr="004F7C49" w:rsidRDefault="00956FE3" w:rsidP="00956FE3">
      <w:pPr>
        <w:ind w:left="0" w:right="-46"/>
        <w:rPr>
          <w:rFonts w:ascii="TH SarabunIT๙" w:hAnsi="TH SarabunIT๙" w:cs="TH SarabunIT๙"/>
          <w:b/>
          <w:bCs/>
          <w:sz w:val="48"/>
          <w:szCs w:val="48"/>
          <w:u w:val="single"/>
        </w:rPr>
      </w:pPr>
      <w:bookmarkStart w:id="0" w:name="_Hlk174522839"/>
      <w:bookmarkEnd w:id="0"/>
      <w:r w:rsidRPr="004F7C49">
        <w:rPr>
          <w:rFonts w:ascii="TH SarabunIT๙" w:hAnsi="TH SarabunIT๙" w:cs="TH SarabunIT๙"/>
          <w:b/>
          <w:bCs/>
          <w:sz w:val="48"/>
          <w:szCs w:val="48"/>
          <w:u w:val="single"/>
          <w:cs/>
        </w:rPr>
        <w:t>แบบรายงานการทำจิตอาสา</w:t>
      </w:r>
    </w:p>
    <w:p w14:paraId="280D69F4" w14:textId="2727A5D3" w:rsidR="00956FE3" w:rsidRPr="004F7C49" w:rsidRDefault="00956FE3" w:rsidP="00956FE3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</w:t>
      </w:r>
      <w:r w:rsidR="00107900" w:rsidRPr="004F7C49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เมืองกำแพงเพชร </w:t>
      </w:r>
      <w:r w:rsidR="004A2D7F"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ภ.จว.กำแพงเพชร</w:t>
      </w:r>
    </w:p>
    <w:p w14:paraId="25A674E2" w14:textId="075208C9" w:rsidR="00956FE3" w:rsidRPr="004F7C49" w:rsidRDefault="00956FE3" w:rsidP="00956FE3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การปฏิบัติจิตอาสา ดังนี้</w:t>
      </w:r>
    </w:p>
    <w:p w14:paraId="28BD73D3" w14:textId="77777777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1. ประเภทงานจิตอาสา :  จิตอาสาเฉพาะกิจ</w:t>
      </w:r>
    </w:p>
    <w:p w14:paraId="071135FB" w14:textId="04B75E69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 2.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4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พ.ค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3A5086DF" w14:textId="0919EE56" w:rsidR="001D7B6F" w:rsidRPr="004F7C49" w:rsidRDefault="001B0CDE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sz w:val="48"/>
          <w:szCs w:val="48"/>
          <w:cs/>
        </w:rPr>
        <w:t>3.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 xml:space="preserve">บริเวณอ่างเก็บน้ำ โรงสูบเหนือ บ้านทุ่งเศรษฐี ม.9 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>ต.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นครชุม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อ.เมือง</w:t>
      </w:r>
      <w:r w:rsidR="00FC0B38"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="00FC0B38" w:rsidRPr="004F7C49">
        <w:rPr>
          <w:rFonts w:ascii="TH SarabunIT๙" w:hAnsi="TH SarabunIT๙" w:cs="TH SarabunIT๙"/>
          <w:sz w:val="48"/>
          <w:szCs w:val="48"/>
          <w:cs/>
        </w:rPr>
        <w:t>จว</w:t>
      </w:r>
      <w:proofErr w:type="spellEnd"/>
      <w:r w:rsidR="00FC0B38" w:rsidRPr="004F7C49">
        <w:rPr>
          <w:rFonts w:ascii="TH SarabunIT๙" w:hAnsi="TH SarabunIT๙" w:cs="TH SarabunIT๙"/>
          <w:sz w:val="48"/>
          <w:szCs w:val="48"/>
          <w:cs/>
        </w:rPr>
        <w:t>.กำแพงเพชร</w:t>
      </w:r>
    </w:p>
    <w:p w14:paraId="3E52E4B1" w14:textId="7ECDFDA0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4. ผู้ควบคุมการปฏิบัติ :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 w:rsidR="001B0CDE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0D1C1F50" w14:textId="365F49C2" w:rsidR="001D7B6F" w:rsidRPr="004F7C49" w:rsidRDefault="00702566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sz w:val="48"/>
          <w:szCs w:val="48"/>
          <w:cs/>
        </w:rPr>
        <w:t xml:space="preserve">5. จำนวนผู้เข้าร่วมกิจกรรม : 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50</w:t>
      </w:r>
      <w:r>
        <w:rPr>
          <w:rFonts w:ascii="TH SarabunIT๙" w:hAnsi="TH SarabunIT๙" w:cs="TH SarabunIT๙"/>
          <w:sz w:val="48"/>
          <w:szCs w:val="48"/>
        </w:rPr>
        <w:t xml:space="preserve">  </w:t>
      </w:r>
      <w:r>
        <w:rPr>
          <w:rFonts w:ascii="TH SarabunIT๙" w:hAnsi="TH SarabunIT๙" w:cs="TH SarabunIT๙" w:hint="cs"/>
          <w:sz w:val="48"/>
          <w:szCs w:val="48"/>
          <w:cs/>
        </w:rPr>
        <w:t>คน</w:t>
      </w:r>
    </w:p>
    <w:p w14:paraId="0AE9FEB5" w14:textId="411EBB74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6.หน่วยงานที่เข้าร่วมกิจกรรม: </w:t>
      </w:r>
      <w:proofErr w:type="spellStart"/>
      <w:r w:rsidR="008E191D"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 w:rsidR="008E191D">
        <w:rPr>
          <w:rFonts w:ascii="TH SarabunIT๙" w:hAnsi="TH SarabunIT๙" w:cs="TH SarabunIT๙" w:hint="cs"/>
          <w:sz w:val="48"/>
          <w:szCs w:val="48"/>
          <w:cs/>
        </w:rPr>
        <w:t>.เมืองกำแพงเพชร</w:t>
      </w:r>
      <w:r w:rsidR="001B0CDE">
        <w:rPr>
          <w:rFonts w:ascii="TH SarabunIT๙" w:hAnsi="TH SarabunIT๙" w:cs="TH SarabunIT๙"/>
          <w:sz w:val="48"/>
          <w:szCs w:val="48"/>
        </w:rPr>
        <w:t xml:space="preserve"> </w:t>
      </w:r>
    </w:p>
    <w:p w14:paraId="27FEB9E6" w14:textId="64ACECAF" w:rsidR="008C49BD" w:rsidRDefault="001D7B6F" w:rsidP="004F7C49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7. รายละเอียดกิจกรรม : 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>วัน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จันทร์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ที่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4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พ.ค</w:t>
      </w:r>
      <w:r w:rsidR="004F7C49">
        <w:rPr>
          <w:rFonts w:ascii="TH SarabunIT๙" w:hAnsi="TH SarabunIT๙" w:cs="TH SarabunIT๙" w:hint="cs"/>
          <w:sz w:val="48"/>
          <w:szCs w:val="48"/>
          <w:cs/>
        </w:rPr>
        <w:t>.69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เวลา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15.3</w:t>
      </w:r>
      <w:r w:rsidR="004F7C49" w:rsidRPr="004F7C49">
        <w:rPr>
          <w:rFonts w:ascii="TH SarabunIT๙" w:hAnsi="TH SarabunIT๙" w:cs="TH SarabunIT๙" w:hint="cs"/>
          <w:sz w:val="48"/>
          <w:szCs w:val="48"/>
          <w:cs/>
        </w:rPr>
        <w:t>0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น. </w:t>
      </w:r>
      <w:proofErr w:type="spellStart"/>
      <w:r w:rsidR="004F7C49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4F7C49" w:rsidRPr="004F7C49">
        <w:rPr>
          <w:rFonts w:ascii="TH SarabunIT๙" w:hAnsi="TH SarabunIT๙" w:cs="TH SarabunIT๙"/>
          <w:sz w:val="48"/>
          <w:szCs w:val="48"/>
          <w:cs/>
        </w:rPr>
        <w:t>.</w:t>
      </w:r>
      <w:r w:rsidR="004F7C49" w:rsidRPr="004F7C49">
        <w:rPr>
          <w:rFonts w:ascii="TH SarabunIT๙" w:hAnsi="TH SarabunIT๙" w:cs="TH SarabunIT๙" w:hint="cs"/>
          <w:sz w:val="48"/>
          <w:szCs w:val="48"/>
          <w:cs/>
        </w:rPr>
        <w:t xml:space="preserve">สมเกษม  จารักษ์ 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="004F7C49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.เมืองกำแพงเพชร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ได้มอบหมายให้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>ข้าราชการตำรวจชุดจิตอาสา</w:t>
      </w:r>
      <w:r w:rsidR="001B0CDE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>ร่วมกิจกรรมจิตอาสา</w:t>
      </w:r>
      <w:r w:rsidR="007A464A" w:rsidRPr="007A464A">
        <w:rPr>
          <w:rFonts w:ascii="TH SarabunIT๙" w:hAnsi="TH SarabunIT๙" w:cs="TH SarabunIT๙"/>
          <w:sz w:val="48"/>
          <w:szCs w:val="48"/>
          <w:cs/>
        </w:rPr>
        <w:t>ล่อยพันธุ์สัตว์น้ำ เนื่องในวันปฐมบรมราชาภิเษก พระบาทสมเด็จพระเจ้าอยู่หัวรัชกาลที่ 10 (วันฉัตรมงคล 4 พฤษภาคม 2569) ณ บริเวณอ่างเก็บน้ำโรงสูบเหนือ บ้านทุ่งเศรษฐี หมู่ 9 ตำบลนครชุมอำเภอเมือง จังหวัดกำแพงเพชร</w:t>
      </w:r>
      <w:r w:rsidR="00BB7FFA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</w:p>
    <w:p w14:paraId="1F39ADE7" w14:textId="722E6892" w:rsidR="001D7B6F" w:rsidRPr="004F7C49" w:rsidRDefault="001D7B6F" w:rsidP="004F7C49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8. ปัญหาขัดข้อง ไม่มี</w:t>
      </w:r>
    </w:p>
    <w:p w14:paraId="79838AA6" w14:textId="02D13DF4" w:rsidR="00B33058" w:rsidRPr="004F7C49" w:rsidRDefault="001D7B6F" w:rsidP="001D7B6F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466AF219" w14:textId="61334F47" w:rsidR="00B33058" w:rsidRPr="004F7C49" w:rsidRDefault="00B33058" w:rsidP="008E7800">
      <w:pPr>
        <w:ind w:left="0" w:right="-46"/>
        <w:rPr>
          <w:rFonts w:ascii="TH SarabunIT๙" w:hAnsi="TH SarabunIT๙" w:cs="TH SarabunIT๙"/>
          <w:noProof/>
          <w:sz w:val="28"/>
        </w:rPr>
      </w:pPr>
    </w:p>
    <w:p w14:paraId="0FD68339" w14:textId="6D880E11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374E8E4" w14:textId="7D6B724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15B6B05" w14:textId="0EF33B16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B2582D8" w14:textId="7777777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B2C785A" w14:textId="77777777" w:rsidR="004F7C49" w:rsidRDefault="004F7C4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411F13B" w14:textId="77777777" w:rsidR="004F7C49" w:rsidRDefault="004F7C4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F604ACA" w14:textId="77777777" w:rsidR="004F7C49" w:rsidRDefault="004F7C4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7343233" w14:textId="7777777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7B32F94" w14:textId="77777777" w:rsidR="008E191D" w:rsidRDefault="008E191D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876A5D2" w14:textId="30A97EC0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AC44B39" w14:textId="5684817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4EDA5E4" w14:textId="362D5104" w:rsidR="006B41F4" w:rsidRDefault="001D7B6F" w:rsidP="001D7B6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ภาพกิจกรรม</w:t>
      </w:r>
    </w:p>
    <w:p w14:paraId="1E2DA1D3" w14:textId="58D7626C" w:rsidR="00BB7FFA" w:rsidRDefault="007A464A" w:rsidP="001D7B6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210F5726" wp14:editId="532EE9EC">
            <wp:simplePos x="0" y="0"/>
            <wp:positionH relativeFrom="column">
              <wp:posOffset>419867</wp:posOffset>
            </wp:positionH>
            <wp:positionV relativeFrom="paragraph">
              <wp:posOffset>181684</wp:posOffset>
            </wp:positionV>
            <wp:extent cx="5463192" cy="4096987"/>
            <wp:effectExtent l="0" t="0" r="4445" b="0"/>
            <wp:wrapNone/>
            <wp:docPr id="3" name="รูปภาพ 3" descr="C:\Users\ASUS-TUF\Desktop\งานใหม่สุดๆ\สภ.เมืองกำแพงเพชร\จิตอาสา จัดกำลัง\2569\จิตอาสา พฤษภาคม 2569\รูป\S__877365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-TUF\Desktop\งานใหม่สุดๆ\สภ.เมืองกำแพงเพชร\จิตอาสา จัดกำลัง\2569\จิตอาสา พฤษภาคม 2569\รูป\S__8773659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192" cy="409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26E1F" w14:textId="3159B090" w:rsidR="001B0CDE" w:rsidRPr="001D7B6F" w:rsidRDefault="001B0CDE" w:rsidP="001D7B6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5B4BDA9" w14:textId="428F60E5" w:rsidR="000A483B" w:rsidRDefault="000A483B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1DCA22A" w14:textId="4A497D27" w:rsidR="000A483B" w:rsidRDefault="000A483B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BA26BCB" w14:textId="3E7C8B26" w:rsidR="00CC7207" w:rsidRDefault="00CC7207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FDA2615" w14:textId="16E65CC2" w:rsidR="00712359" w:rsidRDefault="0071235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897815B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74A2D8A" w14:textId="02A0A58B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3C1EACA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159113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0F5350E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A013307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B0F5E52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7A25444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987A4CD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3C9F5C2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5E5F089" w14:textId="4A29A8C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149A889" w14:textId="20620A13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1D377C5" w14:textId="3DEEBF2F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8A69EE6" w14:textId="6FA6B6BD" w:rsidR="009A3DEC" w:rsidRDefault="007A464A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608A800" wp14:editId="34126679">
            <wp:simplePos x="0" y="0"/>
            <wp:positionH relativeFrom="column">
              <wp:posOffset>419942</wp:posOffset>
            </wp:positionH>
            <wp:positionV relativeFrom="paragraph">
              <wp:posOffset>171335</wp:posOffset>
            </wp:positionV>
            <wp:extent cx="5447232" cy="4085111"/>
            <wp:effectExtent l="0" t="0" r="1270" b="0"/>
            <wp:wrapNone/>
            <wp:docPr id="2" name="รูปภาพ 2" descr="C:\Users\ASUS-TUF\Desktop\งานใหม่สุดๆ\สภ.เมืองกำแพงเพชร\จิตอาสา จัดกำลัง\2569\จิตอาสา พฤษภาคม 2569\รูป\S__877366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สภ.เมืองกำแพงเพชร\จิตอาสา จัดกำลัง\2569\จิตอาสา พฤษภาคม 2569\รูป\S__8773664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729" cy="408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AD1B1" w14:textId="2B351803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4BB61F9" w14:textId="7A0D69F4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3AA4BCB" w14:textId="75C47FBE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72AAFBE" w14:textId="24BCA47A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BA4F5BF" w14:textId="1271671D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274858B" w14:textId="5946D935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B33E15D" w14:textId="0ADFB73E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0598BA5" w14:textId="7C125D79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64F1123" w14:textId="3CB11C46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251172C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BF2DA5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EADF51F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2A179BC" w14:textId="7DB33A21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7C7E21C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A3A2A95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4806AE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D90D79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ECDEA3A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5C9F7288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7C64DED" wp14:editId="0DA87775">
            <wp:simplePos x="0" y="0"/>
            <wp:positionH relativeFrom="column">
              <wp:posOffset>-409575</wp:posOffset>
            </wp:positionH>
            <wp:positionV relativeFrom="paragraph">
              <wp:posOffset>50800</wp:posOffset>
            </wp:positionV>
            <wp:extent cx="3507105" cy="2337435"/>
            <wp:effectExtent l="0" t="0" r="0" b="5715"/>
            <wp:wrapNone/>
            <wp:docPr id="105" name="รูปภาพ 105" descr="C:\Users\ASUS-TUF\Desktop\งานใหม่สุดๆ\ไอโอ\705214398_1478071231023014_11166481389725589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C:\Users\ASUS-TUF\Desktop\งานใหม่สุดๆ\ไอโอ\705214398_1478071231023014_1116648138972558914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2FB8ECF" wp14:editId="57A263BB">
            <wp:simplePos x="0" y="0"/>
            <wp:positionH relativeFrom="column">
              <wp:posOffset>3157459</wp:posOffset>
            </wp:positionH>
            <wp:positionV relativeFrom="paragraph">
              <wp:posOffset>50932</wp:posOffset>
            </wp:positionV>
            <wp:extent cx="3505315" cy="2337758"/>
            <wp:effectExtent l="0" t="0" r="0" b="5715"/>
            <wp:wrapNone/>
            <wp:docPr id="106" name="รูปภาพ 106" descr="C:\Users\ASUS-TUF\Desktop\งานใหม่สุดๆ\ไอโอ\704671505_1478070731023064_40535664159889940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C:\Users\ASUS-TUF\Desktop\งานใหม่สุดๆ\ไอโอ\704671505_1478070731023064_4053566415988994026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10" cy="234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9C5D6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68279B4D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527DBCDA" w14:textId="77777777" w:rsidR="00A55A55" w:rsidRDefault="00A55A55" w:rsidP="00A55A55">
      <w:pPr>
        <w:pStyle w:val="ab"/>
      </w:pPr>
    </w:p>
    <w:p w14:paraId="3CC2D5E8" w14:textId="77777777" w:rsidR="00A55A55" w:rsidRDefault="00A55A55" w:rsidP="00A55A55">
      <w:pPr>
        <w:pStyle w:val="ab"/>
      </w:pPr>
    </w:p>
    <w:p w14:paraId="1994EF8A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1B634D6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615B5F5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9F24508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6E4F2A41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D8D02F" wp14:editId="17B746FC">
            <wp:simplePos x="0" y="0"/>
            <wp:positionH relativeFrom="column">
              <wp:posOffset>948055</wp:posOffset>
            </wp:positionH>
            <wp:positionV relativeFrom="paragraph">
              <wp:posOffset>167640</wp:posOffset>
            </wp:positionV>
            <wp:extent cx="3931920" cy="2621915"/>
            <wp:effectExtent l="0" t="0" r="0" b="6985"/>
            <wp:wrapNone/>
            <wp:docPr id="104" name="รูปภาพ 104" descr="C:\Users\ASUS-TUF\Desktop\งานใหม่สุดๆ\ไอโอ\704703085_1478070654356405_90899448966150158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C:\Users\ASUS-TUF\Desktop\งานใหม่สุดๆ\ไอโอ\704703085_1478070654356405_9089944896615015872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50475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758FEA8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6C2E3A23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4793904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98D224B" w14:textId="77777777" w:rsidR="00A55A55" w:rsidRDefault="00A55A55" w:rsidP="00A55A55">
      <w:pPr>
        <w:pStyle w:val="ab"/>
      </w:pPr>
    </w:p>
    <w:p w14:paraId="3669A144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D5C77A9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F674C96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8F1E731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633F0E54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51589F5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65A1C86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6A051413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5FDFFD1C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EFDFDB4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60FAB6C2" w14:textId="77777777" w:rsidR="00A55A55" w:rsidRPr="009F2585" w:rsidRDefault="00A55A55" w:rsidP="00A55A55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>เ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รียน</w:t>
      </w:r>
      <w:r w:rsidRPr="009F2585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ผู้บังคับบัญชา</w:t>
      </w:r>
    </w:p>
    <w:p w14:paraId="0D421E8D" w14:textId="77777777" w:rsidR="00A55A55" w:rsidRPr="009F2585" w:rsidRDefault="00A55A55" w:rsidP="00A55A55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 w:rsidRPr="009F2585">
        <w:rPr>
          <w:rFonts w:ascii="TH SarabunIT๙" w:hAnsi="TH SarabunIT๙" w:cs="TH SarabunIT๙"/>
          <w:noProof/>
          <w:sz w:val="32"/>
          <w:szCs w:val="32"/>
          <w:cs/>
        </w:rPr>
        <w:t xml:space="preserve">วันศุกร์ ที่ </w:t>
      </w:r>
      <w:r w:rsidRPr="009F2585">
        <w:rPr>
          <w:rFonts w:ascii="TH SarabunIT๙" w:hAnsi="TH SarabunIT๙" w:cs="TH SarabunIT๙"/>
          <w:noProof/>
          <w:sz w:val="32"/>
          <w:szCs w:val="32"/>
        </w:rPr>
        <w:t xml:space="preserve">22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พ.ค.</w:t>
      </w:r>
      <w:r w:rsidRPr="009F2585">
        <w:rPr>
          <w:rFonts w:ascii="TH SarabunIT๙" w:hAnsi="TH SarabunIT๙" w:cs="TH SarabunIT๙"/>
          <w:noProof/>
          <w:sz w:val="32"/>
          <w:szCs w:val="32"/>
        </w:rPr>
        <w:t>69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 xml:space="preserve">เวลา </w:t>
      </w:r>
      <w:r w:rsidRPr="009F2585">
        <w:rPr>
          <w:rFonts w:ascii="TH SarabunIT๙" w:hAnsi="TH SarabunIT๙" w:cs="TH SarabunIT๙"/>
          <w:noProof/>
          <w:sz w:val="32"/>
          <w:szCs w:val="32"/>
        </w:rPr>
        <w:t xml:space="preserve">07.30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น.</w:t>
      </w:r>
    </w:p>
    <w:p w14:paraId="3C9AB42E" w14:textId="77777777" w:rsidR="00A55A55" w:rsidRDefault="00A55A55" w:rsidP="00A55A55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>พ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อ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สมเกษม</w:t>
      </w:r>
      <w:r w:rsidRPr="009F2585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จารักษ์ ผกก.สภ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.กำแพงเพชร</w:t>
      </w:r>
      <w:r w:rsidRPr="009F2585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มอบหมายให้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ท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ณัฐวุฒิ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สิงพา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รอง ผกก.(สอบสวน) สภ.เมือง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กำแพงเพชร พร้อมข้าราชการตำรวจในสังกัด ภ.จว.กำแพงเพชร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 xml:space="preserve">เข้าร่วมงานรัฐพิธีเฉลิมพระเกียรติ สมเด็จพระนางเจ้ารำไพพรรณี พระบรมราชินี ในรัชกาลที่ </w:t>
      </w:r>
      <w:r w:rsidRPr="009F2585">
        <w:rPr>
          <w:rFonts w:ascii="TH SarabunIT๙" w:hAnsi="TH SarabunIT๙" w:cs="TH SarabunIT๙"/>
          <w:noProof/>
          <w:sz w:val="32"/>
          <w:szCs w:val="32"/>
        </w:rPr>
        <w:t xml:space="preserve">7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 xml:space="preserve">เนื่องในโอกาสการประกาศยกย่องพระเกียรติคุณพระราชกรณียกิจในวาระครบ </w:t>
      </w:r>
      <w:r w:rsidRPr="009F2585">
        <w:rPr>
          <w:rFonts w:ascii="TH SarabunIT๙" w:hAnsi="TH SarabunIT๙" w:cs="TH SarabunIT๙"/>
          <w:noProof/>
          <w:sz w:val="32"/>
          <w:szCs w:val="32"/>
        </w:rPr>
        <w:t xml:space="preserve">100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ปี โดยมี นายชาธิป รุจนเสรี ผู้ว่าราชการจังหวัดกำแพงเพชร เป็นประธานในพิธี พร้อมทั้งหัวหน้าส่วนราชการและข้าราชการในจังหวัดกำแพงเพชรเข้าร่วมอย่างพร้อมเพรียง</w:t>
      </w:r>
      <w:r w:rsidRPr="009F2585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9F2585">
        <w:rPr>
          <w:rFonts w:ascii="TH SarabunIT๙" w:hAnsi="TH SarabunIT๙" w:cs="TH SarabunIT๙"/>
          <w:noProof/>
          <w:sz w:val="32"/>
          <w:szCs w:val="32"/>
          <w:cs/>
        </w:rPr>
        <w:t>ณ วิหารพุทธสภา (ศาลาการเปรียญ) วัดนาควัชรโสภณ พระอารามหลวง จ.กำแพงเพชร</w:t>
      </w:r>
    </w:p>
    <w:p w14:paraId="621D72E7" w14:textId="77777777" w:rsidR="00A55A55" w:rsidRDefault="00A55A55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272B2E78" w14:textId="77777777" w:rsidR="00641B89" w:rsidRDefault="00641B89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536C404A" w14:textId="77777777" w:rsidR="00641B89" w:rsidRDefault="00641B89" w:rsidP="00641B89">
      <w:pPr>
        <w:pStyle w:val="ab"/>
      </w:pPr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4EBDD011" wp14:editId="62E40393">
            <wp:simplePos x="0" y="0"/>
            <wp:positionH relativeFrom="column">
              <wp:posOffset>3833770</wp:posOffset>
            </wp:positionH>
            <wp:positionV relativeFrom="paragraph">
              <wp:posOffset>225425</wp:posOffset>
            </wp:positionV>
            <wp:extent cx="1770281" cy="2501660"/>
            <wp:effectExtent l="0" t="0" r="1905" b="0"/>
            <wp:wrapNone/>
            <wp:docPr id="108" name="รูปภาพ 108" descr="C:\Users\ASUS-TUF\Desktop\งานใหม่สุดๆ\ไอโอ\699416027_1471246898372114_509993119225994884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C:\Users\ASUS-TUF\Desktop\งานใหม่สุดๆ\ไอโอ\699416027_1471246898372114_5099931192259948843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281" cy="250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B331E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C150235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66432" behindDoc="0" locked="0" layoutInCell="1" allowOverlap="1" wp14:anchorId="606A11B7" wp14:editId="60368839">
            <wp:simplePos x="0" y="0"/>
            <wp:positionH relativeFrom="column">
              <wp:posOffset>-445051</wp:posOffset>
            </wp:positionH>
            <wp:positionV relativeFrom="paragraph">
              <wp:posOffset>17289</wp:posOffset>
            </wp:positionV>
            <wp:extent cx="3652520" cy="2054225"/>
            <wp:effectExtent l="0" t="0" r="5080" b="3175"/>
            <wp:wrapNone/>
            <wp:docPr id="107" name="รูปภาพ 107" descr="C:\Users\ASUS-TUF\Desktop\งานใหม่สุดๆ\ไอโอ\699126580_1471246251705512_6482155662416816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C:\Users\ASUS-TUF\Desktop\งานใหม่สุดๆ\ไอโอ\699126580_1471246251705512_648215566241681693_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2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26BEB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0F2E6D9" w14:textId="77777777" w:rsidR="00641B89" w:rsidRDefault="00641B89" w:rsidP="00641B89">
      <w:pPr>
        <w:pStyle w:val="ab"/>
      </w:pPr>
    </w:p>
    <w:p w14:paraId="218EC975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DD350F0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ED4F34F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A86FBBC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6774338F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6FEAF41A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3A36CA7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714DE61" wp14:editId="66A409C0">
            <wp:simplePos x="0" y="0"/>
            <wp:positionH relativeFrom="column">
              <wp:posOffset>910206</wp:posOffset>
            </wp:positionH>
            <wp:positionV relativeFrom="paragraph">
              <wp:posOffset>205069</wp:posOffset>
            </wp:positionV>
            <wp:extent cx="4370409" cy="2458529"/>
            <wp:effectExtent l="0" t="0" r="0" b="0"/>
            <wp:wrapNone/>
            <wp:docPr id="109" name="รูปภาพ 109" descr="C:\Users\ASUS-TUF\Desktop\งานใหม่สุดๆ\ไอโอ\699106115_1471247071705430_41364433947582268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C:\Users\ASUS-TUF\Desktop\งานใหม่สุดๆ\ไอโอ\699106115_1471247071705430_4136443394758226859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409" cy="245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C0906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A431A86" w14:textId="77777777" w:rsidR="00641B89" w:rsidRDefault="00641B89" w:rsidP="00641B89">
      <w:pPr>
        <w:pStyle w:val="ab"/>
      </w:pPr>
    </w:p>
    <w:p w14:paraId="0B5D5D60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17D3E56C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71526E5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181DDAF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E2248C9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44F020F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160EFEC0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584FC49F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736DC6F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5EB34B8A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1F65D656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0DC559F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FCD66F7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5F3E008" w14:textId="77777777" w:rsidR="00641B89" w:rsidRPr="009F2585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r w:rsidRPr="00F428CE">
        <w:rPr>
          <w:rFonts w:ascii="TH SarabunIT๙" w:hAnsi="TH SarabunIT๙" w:cs="TH SarabunIT๙"/>
          <w:noProof/>
          <w:sz w:val="32"/>
          <w:szCs w:val="32"/>
          <w:cs/>
        </w:rPr>
        <w:t xml:space="preserve">วันที่ 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14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>พ.ค.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69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>ตำรวจ สภ.เมืองกำแพงเพชร และเจ้าหน้าที่เทศกิจ เข้ารับการอบรมให้ควมความรู้ การพัฒนาบุคลากรกู้ภัยหลักสูตร กู้ชีพ-กู้ภัยทางน้ำ และการช่วยเหลือผู้ประสบภัย โดยวิทยากรจาก มูลนิธิกู้ภัยสว่างกำแพงเพชร และ กู้ภัยสว่างกำแพงเพชร เพื่อเพิ่มประสิทธิภาพในการปฏิบัติหน้าที่ในการช่วยเหลือประชาชน</w:t>
      </w:r>
    </w:p>
    <w:p w14:paraId="37E665A1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1CD59959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968A63A" w14:textId="77777777" w:rsidR="00641B89" w:rsidRDefault="00641B89" w:rsidP="00641B89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EA2709C" w14:textId="77777777" w:rsidR="00641B89" w:rsidRPr="00641B89" w:rsidRDefault="00641B8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sectPr w:rsidR="00641B89" w:rsidRPr="00641B89" w:rsidSect="003600AD">
      <w:pgSz w:w="11906" w:h="16838" w:code="9"/>
      <w:pgMar w:top="993" w:right="7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D986E" w14:textId="77777777" w:rsidR="00CC329D" w:rsidRDefault="00CC329D" w:rsidP="00CA2B13">
      <w:pPr>
        <w:spacing w:line="240" w:lineRule="auto"/>
      </w:pPr>
      <w:r>
        <w:separator/>
      </w:r>
    </w:p>
  </w:endnote>
  <w:endnote w:type="continuationSeparator" w:id="0">
    <w:p w14:paraId="72CA552A" w14:textId="77777777" w:rsidR="00CC329D" w:rsidRDefault="00CC329D" w:rsidP="00CA2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D546D" w14:textId="77777777" w:rsidR="00CC329D" w:rsidRDefault="00CC329D" w:rsidP="00CA2B13">
      <w:pPr>
        <w:spacing w:line="240" w:lineRule="auto"/>
      </w:pPr>
      <w:r>
        <w:separator/>
      </w:r>
    </w:p>
  </w:footnote>
  <w:footnote w:type="continuationSeparator" w:id="0">
    <w:p w14:paraId="2C7E94C7" w14:textId="77777777" w:rsidR="00CC329D" w:rsidRDefault="00CC329D" w:rsidP="00CA2B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925B6"/>
    <w:multiLevelType w:val="hybridMultilevel"/>
    <w:tmpl w:val="99606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61"/>
    <w:rsid w:val="00014C21"/>
    <w:rsid w:val="00024B89"/>
    <w:rsid w:val="0002536C"/>
    <w:rsid w:val="00025663"/>
    <w:rsid w:val="00047A9C"/>
    <w:rsid w:val="00055E91"/>
    <w:rsid w:val="00057271"/>
    <w:rsid w:val="00071000"/>
    <w:rsid w:val="00071BE8"/>
    <w:rsid w:val="0007591F"/>
    <w:rsid w:val="00083A28"/>
    <w:rsid w:val="000911B9"/>
    <w:rsid w:val="000954C7"/>
    <w:rsid w:val="000A1C45"/>
    <w:rsid w:val="000A483B"/>
    <w:rsid w:val="000A6CF5"/>
    <w:rsid w:val="000A7E63"/>
    <w:rsid w:val="000B300E"/>
    <w:rsid w:val="001051B3"/>
    <w:rsid w:val="00107900"/>
    <w:rsid w:val="0011048E"/>
    <w:rsid w:val="001124BA"/>
    <w:rsid w:val="001224DB"/>
    <w:rsid w:val="00136AD3"/>
    <w:rsid w:val="00140932"/>
    <w:rsid w:val="001658B7"/>
    <w:rsid w:val="00172862"/>
    <w:rsid w:val="00181FFE"/>
    <w:rsid w:val="0018313E"/>
    <w:rsid w:val="001852F3"/>
    <w:rsid w:val="00190CA1"/>
    <w:rsid w:val="001B0CDE"/>
    <w:rsid w:val="001B2DED"/>
    <w:rsid w:val="001D3766"/>
    <w:rsid w:val="001D7B6F"/>
    <w:rsid w:val="001E75FE"/>
    <w:rsid w:val="002011E3"/>
    <w:rsid w:val="00210BFC"/>
    <w:rsid w:val="0021487E"/>
    <w:rsid w:val="00237A83"/>
    <w:rsid w:val="00253F93"/>
    <w:rsid w:val="002634FC"/>
    <w:rsid w:val="002656F1"/>
    <w:rsid w:val="00295784"/>
    <w:rsid w:val="002C4CB8"/>
    <w:rsid w:val="002C6AD0"/>
    <w:rsid w:val="002E67FA"/>
    <w:rsid w:val="002E789C"/>
    <w:rsid w:val="00314F70"/>
    <w:rsid w:val="00316BA3"/>
    <w:rsid w:val="0033727B"/>
    <w:rsid w:val="00337F6A"/>
    <w:rsid w:val="003560EF"/>
    <w:rsid w:val="003600AD"/>
    <w:rsid w:val="00365937"/>
    <w:rsid w:val="00366952"/>
    <w:rsid w:val="003826E4"/>
    <w:rsid w:val="00383E98"/>
    <w:rsid w:val="0039380D"/>
    <w:rsid w:val="003A06F7"/>
    <w:rsid w:val="003C0616"/>
    <w:rsid w:val="003C72B8"/>
    <w:rsid w:val="00403308"/>
    <w:rsid w:val="00412FB6"/>
    <w:rsid w:val="00413F8D"/>
    <w:rsid w:val="004143CA"/>
    <w:rsid w:val="004152AA"/>
    <w:rsid w:val="004220D4"/>
    <w:rsid w:val="00452967"/>
    <w:rsid w:val="00457987"/>
    <w:rsid w:val="00465D33"/>
    <w:rsid w:val="004732B5"/>
    <w:rsid w:val="00481EBD"/>
    <w:rsid w:val="004835F4"/>
    <w:rsid w:val="004A2D7F"/>
    <w:rsid w:val="004A458D"/>
    <w:rsid w:val="004A54C6"/>
    <w:rsid w:val="004B312D"/>
    <w:rsid w:val="004B5568"/>
    <w:rsid w:val="004C7D3B"/>
    <w:rsid w:val="004D27A6"/>
    <w:rsid w:val="004D7470"/>
    <w:rsid w:val="004E17CA"/>
    <w:rsid w:val="004F7C49"/>
    <w:rsid w:val="00522D32"/>
    <w:rsid w:val="00524021"/>
    <w:rsid w:val="00534488"/>
    <w:rsid w:val="00534B33"/>
    <w:rsid w:val="005478DC"/>
    <w:rsid w:val="00554393"/>
    <w:rsid w:val="00561666"/>
    <w:rsid w:val="00577834"/>
    <w:rsid w:val="00593893"/>
    <w:rsid w:val="005A5AD5"/>
    <w:rsid w:val="005B0D18"/>
    <w:rsid w:val="005B6263"/>
    <w:rsid w:val="005C2A87"/>
    <w:rsid w:val="005D6672"/>
    <w:rsid w:val="005F320F"/>
    <w:rsid w:val="005F676A"/>
    <w:rsid w:val="00602B11"/>
    <w:rsid w:val="00614459"/>
    <w:rsid w:val="0061488B"/>
    <w:rsid w:val="00641B89"/>
    <w:rsid w:val="00660405"/>
    <w:rsid w:val="006658C5"/>
    <w:rsid w:val="0067117D"/>
    <w:rsid w:val="006726B1"/>
    <w:rsid w:val="00682FF7"/>
    <w:rsid w:val="006B32B0"/>
    <w:rsid w:val="006B41F4"/>
    <w:rsid w:val="006B4849"/>
    <w:rsid w:val="006B6AA3"/>
    <w:rsid w:val="006E3584"/>
    <w:rsid w:val="006E3B38"/>
    <w:rsid w:val="006E4DBE"/>
    <w:rsid w:val="006E6B48"/>
    <w:rsid w:val="006F1625"/>
    <w:rsid w:val="006F1989"/>
    <w:rsid w:val="006F1DB6"/>
    <w:rsid w:val="00702566"/>
    <w:rsid w:val="0071215D"/>
    <w:rsid w:val="00712359"/>
    <w:rsid w:val="00723691"/>
    <w:rsid w:val="00726D29"/>
    <w:rsid w:val="00756B48"/>
    <w:rsid w:val="007651C6"/>
    <w:rsid w:val="0076624A"/>
    <w:rsid w:val="00782CD0"/>
    <w:rsid w:val="007831F3"/>
    <w:rsid w:val="00786089"/>
    <w:rsid w:val="00796E85"/>
    <w:rsid w:val="007A201F"/>
    <w:rsid w:val="007A464A"/>
    <w:rsid w:val="007B306B"/>
    <w:rsid w:val="007C4BBC"/>
    <w:rsid w:val="007E43DB"/>
    <w:rsid w:val="007F3066"/>
    <w:rsid w:val="0081671E"/>
    <w:rsid w:val="00832E53"/>
    <w:rsid w:val="00883C5C"/>
    <w:rsid w:val="00884268"/>
    <w:rsid w:val="00884676"/>
    <w:rsid w:val="008922E7"/>
    <w:rsid w:val="008B2ED4"/>
    <w:rsid w:val="008C2A6D"/>
    <w:rsid w:val="008C49BD"/>
    <w:rsid w:val="008E191D"/>
    <w:rsid w:val="008E30C8"/>
    <w:rsid w:val="008E7800"/>
    <w:rsid w:val="00922E1D"/>
    <w:rsid w:val="00924E33"/>
    <w:rsid w:val="00931A73"/>
    <w:rsid w:val="00956FE3"/>
    <w:rsid w:val="00960B80"/>
    <w:rsid w:val="0096675B"/>
    <w:rsid w:val="009735B8"/>
    <w:rsid w:val="009A3DEC"/>
    <w:rsid w:val="009A5E43"/>
    <w:rsid w:val="009A787E"/>
    <w:rsid w:val="009B4596"/>
    <w:rsid w:val="009B54E6"/>
    <w:rsid w:val="009C6F61"/>
    <w:rsid w:val="00A025CF"/>
    <w:rsid w:val="00A11D7B"/>
    <w:rsid w:val="00A14879"/>
    <w:rsid w:val="00A26172"/>
    <w:rsid w:val="00A36065"/>
    <w:rsid w:val="00A55A55"/>
    <w:rsid w:val="00A5614C"/>
    <w:rsid w:val="00A71335"/>
    <w:rsid w:val="00A7590F"/>
    <w:rsid w:val="00A9186D"/>
    <w:rsid w:val="00AA5EE6"/>
    <w:rsid w:val="00AA6508"/>
    <w:rsid w:val="00AA7ED2"/>
    <w:rsid w:val="00AC31B9"/>
    <w:rsid w:val="00AE5702"/>
    <w:rsid w:val="00B0424F"/>
    <w:rsid w:val="00B178AF"/>
    <w:rsid w:val="00B234C8"/>
    <w:rsid w:val="00B257E3"/>
    <w:rsid w:val="00B33058"/>
    <w:rsid w:val="00B476B3"/>
    <w:rsid w:val="00B743E2"/>
    <w:rsid w:val="00B830BA"/>
    <w:rsid w:val="00BB38E6"/>
    <w:rsid w:val="00BB4A38"/>
    <w:rsid w:val="00BB7FFA"/>
    <w:rsid w:val="00BC28A2"/>
    <w:rsid w:val="00BC4D51"/>
    <w:rsid w:val="00BC5AE5"/>
    <w:rsid w:val="00BD0EA5"/>
    <w:rsid w:val="00BE30CC"/>
    <w:rsid w:val="00BE5BA9"/>
    <w:rsid w:val="00C27374"/>
    <w:rsid w:val="00C305E7"/>
    <w:rsid w:val="00C32298"/>
    <w:rsid w:val="00C44F9E"/>
    <w:rsid w:val="00C529EE"/>
    <w:rsid w:val="00C622C1"/>
    <w:rsid w:val="00C83DBE"/>
    <w:rsid w:val="00CA2B13"/>
    <w:rsid w:val="00CB7096"/>
    <w:rsid w:val="00CC329D"/>
    <w:rsid w:val="00CC7207"/>
    <w:rsid w:val="00CE41F5"/>
    <w:rsid w:val="00CF0633"/>
    <w:rsid w:val="00D02C3E"/>
    <w:rsid w:val="00D1183E"/>
    <w:rsid w:val="00D11F55"/>
    <w:rsid w:val="00D22F91"/>
    <w:rsid w:val="00D25301"/>
    <w:rsid w:val="00D52482"/>
    <w:rsid w:val="00D6242B"/>
    <w:rsid w:val="00D64644"/>
    <w:rsid w:val="00D85AEA"/>
    <w:rsid w:val="00D951F2"/>
    <w:rsid w:val="00DB4A6F"/>
    <w:rsid w:val="00DC66DC"/>
    <w:rsid w:val="00DD331E"/>
    <w:rsid w:val="00DE434C"/>
    <w:rsid w:val="00DF7309"/>
    <w:rsid w:val="00E10238"/>
    <w:rsid w:val="00E226CA"/>
    <w:rsid w:val="00E368E8"/>
    <w:rsid w:val="00E40BFD"/>
    <w:rsid w:val="00E52233"/>
    <w:rsid w:val="00E61051"/>
    <w:rsid w:val="00E72399"/>
    <w:rsid w:val="00E96848"/>
    <w:rsid w:val="00EA23C8"/>
    <w:rsid w:val="00EB2688"/>
    <w:rsid w:val="00EB2D1F"/>
    <w:rsid w:val="00EB3CB5"/>
    <w:rsid w:val="00EF4633"/>
    <w:rsid w:val="00F02D42"/>
    <w:rsid w:val="00F047D1"/>
    <w:rsid w:val="00F10A2D"/>
    <w:rsid w:val="00F16472"/>
    <w:rsid w:val="00F74847"/>
    <w:rsid w:val="00F775DA"/>
    <w:rsid w:val="00F9015C"/>
    <w:rsid w:val="00FA12FB"/>
    <w:rsid w:val="00FA5FCD"/>
    <w:rsid w:val="00FB2962"/>
    <w:rsid w:val="00FB49FD"/>
    <w:rsid w:val="00FB56A6"/>
    <w:rsid w:val="00FC0B38"/>
    <w:rsid w:val="00FC32DE"/>
    <w:rsid w:val="00FC364E"/>
    <w:rsid w:val="00FD4A90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3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  <w:style w:type="paragraph" w:styleId="ab">
    <w:name w:val="Normal (Web)"/>
    <w:basedOn w:val="a"/>
    <w:uiPriority w:val="99"/>
    <w:semiHidden/>
    <w:unhideWhenUsed/>
    <w:rsid w:val="00A55A55"/>
    <w:pPr>
      <w:spacing w:before="100" w:beforeAutospacing="1" w:after="100" w:afterAutospacing="1" w:line="240" w:lineRule="auto"/>
      <w:ind w:left="0" w:right="0"/>
      <w:jc w:val="left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  <w:style w:type="paragraph" w:styleId="ab">
    <w:name w:val="Normal (Web)"/>
    <w:basedOn w:val="a"/>
    <w:uiPriority w:val="99"/>
    <w:semiHidden/>
    <w:unhideWhenUsed/>
    <w:rsid w:val="00A55A55"/>
    <w:pPr>
      <w:spacing w:before="100" w:beforeAutospacing="1" w:after="100" w:afterAutospacing="1" w:line="240" w:lineRule="auto"/>
      <w:ind w:left="0" w:right="0"/>
      <w:jc w:val="left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C7136-B5A0-4FD2-97F6-F79C2A92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4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ณัฐพล เทียนชัย</dc:creator>
  <cp:lastModifiedBy>ASUS-TUF</cp:lastModifiedBy>
  <cp:revision>130</cp:revision>
  <cp:lastPrinted>2026-07-30T07:42:00Z</cp:lastPrinted>
  <dcterms:created xsi:type="dcterms:W3CDTF">2023-10-12T02:45:00Z</dcterms:created>
  <dcterms:modified xsi:type="dcterms:W3CDTF">2026-07-30T07:46:00Z</dcterms:modified>
</cp:coreProperties>
</file>