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0EF9C" w14:textId="4C6179BD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 w:hint="cs"/>
          <w:noProof/>
          <w:sz w:val="72"/>
          <w:szCs w:val="72"/>
          <w:cs/>
        </w:rPr>
        <w:t>งานสอบสวน</w:t>
      </w:r>
    </w:p>
    <w:p w14:paraId="116F498E" w14:textId="77777777" w:rsidR="00364EB0" w:rsidRPr="004F7C49" w:rsidRDefault="00364EB0" w:rsidP="00364EB0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75658EF8" w14:textId="7E4BA574" w:rsidR="00364EB0" w:rsidRPr="004F7C49" w:rsidRDefault="00364EB0" w:rsidP="00364EB0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 ดังนี้</w:t>
      </w:r>
    </w:p>
    <w:p w14:paraId="06BE39C2" w14:textId="536A170D" w:rsidR="00364EB0" w:rsidRPr="004F7C49" w:rsidRDefault="00364EB0" w:rsidP="00364EB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393271">
        <w:rPr>
          <w:rFonts w:ascii="TH SarabunIT๙" w:hAnsi="TH SarabunIT๙" w:cs="TH SarabunIT๙" w:hint="cs"/>
          <w:sz w:val="48"/>
          <w:szCs w:val="48"/>
          <w:cs/>
        </w:rPr>
        <w:t>2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393271">
        <w:rPr>
          <w:rFonts w:ascii="TH SarabunIT๙" w:hAnsi="TH SarabunIT๙" w:cs="TH SarabunIT๙" w:hint="cs"/>
          <w:sz w:val="48"/>
          <w:szCs w:val="48"/>
          <w:cs/>
        </w:rPr>
        <w:t>มิ.ย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4ABA7422" w14:textId="573B80C5" w:rsidR="00364EB0" w:rsidRPr="004F7C49" w:rsidRDefault="00364EB0" w:rsidP="00364EB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/>
          <w:sz w:val="48"/>
          <w:szCs w:val="48"/>
          <w:cs/>
        </w:rPr>
        <w:t>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C114B4">
        <w:rPr>
          <w:rFonts w:ascii="TH SarabunIT๙" w:hAnsi="TH SarabunIT๙" w:cs="TH SarabunIT๙" w:hint="cs"/>
          <w:sz w:val="48"/>
          <w:szCs w:val="48"/>
          <w:cs/>
        </w:rPr>
        <w:t>สำนักงานคุมความประพฤติ</w:t>
      </w:r>
      <w:r w:rsidR="00CD4549">
        <w:rPr>
          <w:rFonts w:ascii="TH SarabunIT๙" w:hAnsi="TH SarabunIT๙" w:cs="TH SarabunIT๙" w:hint="cs"/>
          <w:sz w:val="48"/>
          <w:szCs w:val="48"/>
          <w:cs/>
        </w:rPr>
        <w:t xml:space="preserve"> อ.เมืองกำแพงเพชร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จว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.กำแพงเพชร</w:t>
      </w:r>
    </w:p>
    <w:p w14:paraId="6E062014" w14:textId="6CE22903" w:rsidR="00364EB0" w:rsidRPr="004F7C49" w:rsidRDefault="00675091" w:rsidP="00364EB0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3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. ผู้ควบคุมการปฏิบัติ :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 w:rsidR="00364EB0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="00364EB0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364EB0"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0B50D2A3" w14:textId="08DF3664" w:rsidR="00393271" w:rsidRPr="00393271" w:rsidRDefault="00675091" w:rsidP="00393271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4</w:t>
      </w:r>
      <w:r w:rsidR="00364EB0" w:rsidRPr="004F7C49">
        <w:rPr>
          <w:rFonts w:ascii="TH SarabunIT๙" w:hAnsi="TH SarabunIT๙" w:cs="TH SarabunIT๙"/>
          <w:sz w:val="48"/>
          <w:szCs w:val="48"/>
          <w:cs/>
        </w:rPr>
        <w:t xml:space="preserve">. รายละเอียดกิจกรรม : </w:t>
      </w:r>
      <w:r w:rsidR="00393271">
        <w:rPr>
          <w:rFonts w:ascii="TH SarabunIT๙" w:hAnsi="TH SarabunIT๙" w:cs="TH SarabunIT๙"/>
          <w:sz w:val="48"/>
          <w:szCs w:val="48"/>
          <w:cs/>
        </w:rPr>
        <w:t xml:space="preserve">วันนี้  2 มิ.ย.2569 </w:t>
      </w:r>
      <w:r w:rsidR="00393271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="00393271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="00393271">
        <w:rPr>
          <w:rFonts w:ascii="TH SarabunIT๙" w:hAnsi="TH SarabunIT๙" w:cs="TH SarabunIT๙" w:hint="cs"/>
          <w:sz w:val="48"/>
          <w:szCs w:val="48"/>
          <w:cs/>
        </w:rPr>
        <w:t>.</w:t>
      </w:r>
      <w:r w:rsidR="00393271" w:rsidRPr="004F7C49">
        <w:rPr>
          <w:rFonts w:ascii="TH SarabunIT๙" w:hAnsi="TH SarabunIT๙" w:cs="TH SarabunIT๙" w:hint="cs"/>
          <w:sz w:val="48"/>
          <w:szCs w:val="48"/>
          <w:cs/>
        </w:rPr>
        <w:t xml:space="preserve">สมเกษม จารักษ์ </w:t>
      </w:r>
      <w:r w:rsidR="00393271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393271"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="00393271"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="00393271" w:rsidRPr="004F7C49">
        <w:rPr>
          <w:rFonts w:ascii="TH SarabunIT๙" w:hAnsi="TH SarabunIT๙" w:cs="TH SarabunIT๙"/>
          <w:sz w:val="48"/>
          <w:szCs w:val="48"/>
          <w:cs/>
        </w:rPr>
        <w:t xml:space="preserve">.เมืองกำแพงเพชร </w:t>
      </w:r>
      <w:r w:rsidR="00393271">
        <w:rPr>
          <w:rFonts w:ascii="TH SarabunIT๙" w:hAnsi="TH SarabunIT๙" w:cs="TH SarabunIT๙" w:hint="cs"/>
          <w:sz w:val="48"/>
          <w:szCs w:val="48"/>
          <w:cs/>
        </w:rPr>
        <w:t>ได้มอบหมายให้</w:t>
      </w:r>
      <w:r w:rsidR="00393271" w:rsidRPr="00393271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="00393271" w:rsidRPr="00393271">
        <w:rPr>
          <w:rFonts w:ascii="TH SarabunIT๙" w:hAnsi="TH SarabunIT๙" w:cs="TH SarabunIT๙"/>
          <w:sz w:val="48"/>
          <w:szCs w:val="48"/>
          <w:cs/>
        </w:rPr>
        <w:t>พ.ต.ท</w:t>
      </w:r>
      <w:proofErr w:type="spellEnd"/>
      <w:r w:rsidR="00393271" w:rsidRPr="00393271">
        <w:rPr>
          <w:rFonts w:ascii="TH SarabunIT๙" w:hAnsi="TH SarabunIT๙" w:cs="TH SarabunIT๙"/>
          <w:sz w:val="48"/>
          <w:szCs w:val="48"/>
          <w:cs/>
        </w:rPr>
        <w:t>สุ</w:t>
      </w:r>
      <w:proofErr w:type="spellStart"/>
      <w:r w:rsidR="00393271" w:rsidRPr="00393271">
        <w:rPr>
          <w:rFonts w:ascii="TH SarabunIT๙" w:hAnsi="TH SarabunIT๙" w:cs="TH SarabunIT๙"/>
          <w:sz w:val="48"/>
          <w:szCs w:val="48"/>
          <w:cs/>
        </w:rPr>
        <w:t>วิช</w:t>
      </w:r>
      <w:proofErr w:type="spellEnd"/>
      <w:r w:rsidR="00393271" w:rsidRPr="00393271">
        <w:rPr>
          <w:rFonts w:ascii="TH SarabunIT๙" w:hAnsi="TH SarabunIT๙" w:cs="TH SarabunIT๙"/>
          <w:sz w:val="48"/>
          <w:szCs w:val="48"/>
          <w:cs/>
        </w:rPr>
        <w:t xml:space="preserve"> พิศอ่อน รองผกก.(สอบสวน)</w:t>
      </w:r>
      <w:r w:rsidR="00393271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="00393271" w:rsidRPr="00393271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="00393271" w:rsidRPr="00393271">
        <w:rPr>
          <w:rFonts w:ascii="TH SarabunIT๙" w:hAnsi="TH SarabunIT๙" w:cs="TH SarabunIT๙"/>
          <w:sz w:val="48"/>
          <w:szCs w:val="48"/>
          <w:cs/>
        </w:rPr>
        <w:t>.เมือบกำแพงเพชร และ ส.</w:t>
      </w:r>
      <w:proofErr w:type="spellStart"/>
      <w:r w:rsidR="00393271" w:rsidRPr="00393271">
        <w:rPr>
          <w:rFonts w:ascii="TH SarabunIT๙" w:hAnsi="TH SarabunIT๙" w:cs="TH SarabunIT๙"/>
          <w:sz w:val="48"/>
          <w:szCs w:val="48"/>
          <w:cs/>
        </w:rPr>
        <w:t>ต.ท</w:t>
      </w:r>
      <w:proofErr w:type="spellEnd"/>
      <w:r w:rsidR="00393271" w:rsidRPr="00393271">
        <w:rPr>
          <w:rFonts w:ascii="TH SarabunIT๙" w:hAnsi="TH SarabunIT๙" w:cs="TH SarabunIT๙"/>
          <w:sz w:val="48"/>
          <w:szCs w:val="48"/>
          <w:cs/>
        </w:rPr>
        <w:t>.</w:t>
      </w:r>
      <w:proofErr w:type="spellStart"/>
      <w:r w:rsidR="00393271" w:rsidRPr="00393271">
        <w:rPr>
          <w:rFonts w:ascii="TH SarabunIT๙" w:hAnsi="TH SarabunIT๙" w:cs="TH SarabunIT๙"/>
          <w:sz w:val="48"/>
          <w:szCs w:val="48"/>
          <w:cs/>
        </w:rPr>
        <w:t>หัสดินทร์</w:t>
      </w:r>
      <w:proofErr w:type="spellEnd"/>
      <w:r w:rsidR="00393271" w:rsidRPr="00393271">
        <w:rPr>
          <w:rFonts w:ascii="TH SarabunIT๙" w:hAnsi="TH SarabunIT๙" w:cs="TH SarabunIT๙"/>
          <w:sz w:val="48"/>
          <w:szCs w:val="48"/>
          <w:cs/>
        </w:rPr>
        <w:t xml:space="preserve"> บุญแก้ว ได้ร่วมบรรยายให้ความรู้โครงการอบรมพัฒนาศักยภาพกลุ่ม</w:t>
      </w:r>
      <w:proofErr w:type="spellStart"/>
      <w:r w:rsidR="00393271" w:rsidRPr="00393271">
        <w:rPr>
          <w:rFonts w:ascii="TH SarabunIT๙" w:hAnsi="TH SarabunIT๙" w:cs="TH SarabunIT๙"/>
          <w:sz w:val="48"/>
          <w:szCs w:val="48"/>
          <w:cs/>
        </w:rPr>
        <w:t>องค์กรณ์</w:t>
      </w:r>
      <w:proofErr w:type="spellEnd"/>
      <w:r w:rsidR="00393271" w:rsidRPr="00393271">
        <w:rPr>
          <w:rFonts w:ascii="TH SarabunIT๙" w:hAnsi="TH SarabunIT๙" w:cs="TH SarabunIT๙"/>
          <w:sz w:val="48"/>
          <w:szCs w:val="48"/>
          <w:cs/>
        </w:rPr>
        <w:t>สตรีในเขตเทศบาล ประจำปีงบประมาณ พ.ศ.2569 ครั้งที่ 4 กิจกรรมสตรียุคปัจจุบันรู้ทันกลโกงมิจฉาชีพ</w:t>
      </w:r>
    </w:p>
    <w:p w14:paraId="2458E410" w14:textId="36AD763B" w:rsidR="00364EB0" w:rsidRPr="004F7C49" w:rsidRDefault="00393271" w:rsidP="00393271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393271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52882DB6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79D860F" w14:textId="77777777" w:rsidR="00393271" w:rsidRDefault="0039327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533ECFAC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BB1DEF0" w14:textId="77777777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565D2FE" w14:textId="77777777" w:rsidR="00F7163A" w:rsidRDefault="00F7163A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4CFE638" w14:textId="77777777" w:rsidR="00C114B4" w:rsidRDefault="00C114B4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D20F4A2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455B6C2" w14:textId="77777777" w:rsidR="00CD4549" w:rsidRDefault="00CD4549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3DF9EA1" w14:textId="77777777" w:rsidR="004F4A65" w:rsidRDefault="004F4A65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0CE7482" w14:textId="06BFACB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0BC1D782" w14:textId="0F4BFC07" w:rsidR="00675091" w:rsidRDefault="004F4A65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86912" behindDoc="0" locked="0" layoutInCell="1" allowOverlap="1" wp14:anchorId="6F8D4403" wp14:editId="7C6B8FC8">
            <wp:simplePos x="0" y="0"/>
            <wp:positionH relativeFrom="column">
              <wp:posOffset>738087</wp:posOffset>
            </wp:positionH>
            <wp:positionV relativeFrom="paragraph">
              <wp:posOffset>282575</wp:posOffset>
            </wp:positionV>
            <wp:extent cx="5029200" cy="3772535"/>
            <wp:effectExtent l="0" t="0" r="0" b="0"/>
            <wp:wrapNone/>
            <wp:docPr id="6" name="รูปภาพ 6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มิ.ย.69\S__4908648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มิ.ย.69\S__49086489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5444F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BCA595F" w14:textId="6003DD41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1CD38714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9F1BD97" w14:textId="4D748B36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A0333F4" w14:textId="06E9F390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7ECF945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5923BFE8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B85FA3A" w14:textId="6A20E719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DDD5FD4" w14:textId="754C19FB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60B24345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1CBA6A1" w14:textId="7E1D5663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3CD62134" w14:textId="22FEF45C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DC49656" w14:textId="58C05D43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79C86843" w14:textId="66C6A935" w:rsidR="00675091" w:rsidRDefault="004F4A65" w:rsidP="00364EB0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drawing>
          <wp:anchor distT="0" distB="0" distL="114300" distR="114300" simplePos="0" relativeHeight="251687936" behindDoc="0" locked="0" layoutInCell="1" allowOverlap="1" wp14:anchorId="5E0A1091" wp14:editId="4577F2C1">
            <wp:simplePos x="0" y="0"/>
            <wp:positionH relativeFrom="column">
              <wp:posOffset>737870</wp:posOffset>
            </wp:positionH>
            <wp:positionV relativeFrom="paragraph">
              <wp:posOffset>43815</wp:posOffset>
            </wp:positionV>
            <wp:extent cx="5143500" cy="3858260"/>
            <wp:effectExtent l="0" t="0" r="0" b="8890"/>
            <wp:wrapNone/>
            <wp:docPr id="7" name="รูปภาพ 7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มิ.ย.69\S__4908649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มิ.ย.69\S__49086491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D8B41" w14:textId="64FA5B5B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973DF4E" w14:textId="6FF03D81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C06DD17" w14:textId="0EB666E1" w:rsidR="00364EB0" w:rsidRDefault="00364EB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33AD939" w14:textId="77777777" w:rsidR="004F4A65" w:rsidRDefault="004F4A65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3AC13EF" w14:textId="77777777" w:rsidR="004F4A65" w:rsidRDefault="004F4A65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5712AC3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18254E8" w14:textId="77777777" w:rsidR="00675091" w:rsidRDefault="00675091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C3E758C" w14:textId="77777777" w:rsidR="004F4A65" w:rsidRDefault="004F4A65" w:rsidP="007853FC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</w:rPr>
      </w:pPr>
    </w:p>
    <w:p w14:paraId="4969B464" w14:textId="77777777" w:rsidR="007853FC" w:rsidRDefault="007853FC" w:rsidP="007853FC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695D33B7" w14:textId="0CA0012D" w:rsidR="007853FC" w:rsidRDefault="004F4A65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88960" behindDoc="0" locked="0" layoutInCell="1" allowOverlap="1" wp14:anchorId="738DE76C" wp14:editId="41542D48">
            <wp:simplePos x="0" y="0"/>
            <wp:positionH relativeFrom="column">
              <wp:posOffset>765810</wp:posOffset>
            </wp:positionH>
            <wp:positionV relativeFrom="paragraph">
              <wp:posOffset>92075</wp:posOffset>
            </wp:positionV>
            <wp:extent cx="4857750" cy="4253975"/>
            <wp:effectExtent l="0" t="0" r="0" b="0"/>
            <wp:wrapNone/>
            <wp:docPr id="8" name="รูปภาพ 8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มิ.ย.69\S__4908649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มิ.ย.69\S__49086492_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25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5EF43" w14:textId="1BC01E38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E08B9E1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FCFACB9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D223A0E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51A06E1" w14:textId="1D34C616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2868668" w14:textId="41FF04F0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DDF251E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49FA180" w14:textId="6F6D3537" w:rsidR="007853FC" w:rsidRDefault="004F4A65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89984" behindDoc="0" locked="0" layoutInCell="1" allowOverlap="1" wp14:anchorId="7E1643EC" wp14:editId="72F36EA3">
            <wp:simplePos x="0" y="0"/>
            <wp:positionH relativeFrom="column">
              <wp:posOffset>765810</wp:posOffset>
            </wp:positionH>
            <wp:positionV relativeFrom="paragraph">
              <wp:posOffset>416560</wp:posOffset>
            </wp:positionV>
            <wp:extent cx="4857750" cy="4635288"/>
            <wp:effectExtent l="0" t="0" r="0" b="0"/>
            <wp:wrapNone/>
            <wp:docPr id="11" name="รูปภาพ 11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มิ.ย.69\S__4908649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-TUF\Desktop\งานใหม่สุดๆ\ITA 2569\สถานีตำรวจนครบาลและสถานีตำรวจภูธร\O3 ผลการปฏิบัติงานของแต่ละสายงาน\สอบสวน\มิ.ย.69\S__49086493_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299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38EC8" w14:textId="1221AB4F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2895BFC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A9A9768" w14:textId="13C62710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7AF47D9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A642C37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00138C2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9EB5133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5BE029C" w14:textId="77777777" w:rsidR="007853FC" w:rsidRDefault="007853FC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CCFB112" w14:textId="77777777" w:rsidR="000F6BD0" w:rsidRDefault="000F6BD0" w:rsidP="000F6BD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 w:hint="cs"/>
          <w:noProof/>
          <w:sz w:val="72"/>
          <w:szCs w:val="72"/>
          <w:cs/>
        </w:rPr>
        <w:lastRenderedPageBreak/>
        <w:t>งานสอบสวน</w:t>
      </w:r>
    </w:p>
    <w:p w14:paraId="66C8B782" w14:textId="77777777" w:rsidR="000F6BD0" w:rsidRPr="004F7C49" w:rsidRDefault="000F6BD0" w:rsidP="000F6BD0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3D34EA5E" w14:textId="77777777" w:rsidR="000F6BD0" w:rsidRPr="004F7C49" w:rsidRDefault="000F6BD0" w:rsidP="000F6BD0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 ดังนี้</w:t>
      </w:r>
    </w:p>
    <w:p w14:paraId="320FE075" w14:textId="3F75A75F" w:rsidR="000F6BD0" w:rsidRPr="004F7C49" w:rsidRDefault="000F6BD0" w:rsidP="000F6BD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22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มิ.ย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2622A6D9" w14:textId="06384100" w:rsidR="000F6BD0" w:rsidRPr="004F7C49" w:rsidRDefault="000F6BD0" w:rsidP="000F6BD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/>
          <w:sz w:val="48"/>
          <w:szCs w:val="48"/>
          <w:cs/>
        </w:rPr>
        <w:t>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231A37" w:rsidRPr="000F6BD0">
        <w:rPr>
          <w:rFonts w:ascii="TH SarabunIT๙" w:hAnsi="TH SarabunIT๙" w:cs="TH SarabunIT๙"/>
          <w:sz w:val="48"/>
          <w:szCs w:val="48"/>
          <w:cs/>
        </w:rPr>
        <w:t xml:space="preserve">ห้องประชุม </w:t>
      </w:r>
      <w:proofErr w:type="spellStart"/>
      <w:r w:rsidR="00231A37" w:rsidRPr="000F6BD0">
        <w:rPr>
          <w:rFonts w:ascii="TH SarabunIT๙" w:hAnsi="TH SarabunIT๙" w:cs="TH SarabunIT๙"/>
          <w:sz w:val="48"/>
          <w:szCs w:val="48"/>
          <w:cs/>
        </w:rPr>
        <w:t>อบต</w:t>
      </w:r>
      <w:proofErr w:type="spellEnd"/>
      <w:r w:rsidR="00231A37" w:rsidRPr="000F6BD0">
        <w:rPr>
          <w:rFonts w:ascii="TH SarabunIT๙" w:hAnsi="TH SarabunIT๙" w:cs="TH SarabunIT๙"/>
          <w:sz w:val="48"/>
          <w:szCs w:val="48"/>
          <w:cs/>
        </w:rPr>
        <w:t xml:space="preserve"> วังยาง ต.วังยาง อ.</w:t>
      </w:r>
      <w:proofErr w:type="spellStart"/>
      <w:r w:rsidR="00231A37" w:rsidRPr="000F6BD0">
        <w:rPr>
          <w:rFonts w:ascii="TH SarabunIT๙" w:hAnsi="TH SarabunIT๙" w:cs="TH SarabunIT๙"/>
          <w:sz w:val="48"/>
          <w:szCs w:val="48"/>
          <w:cs/>
        </w:rPr>
        <w:t>คลองข</w:t>
      </w:r>
      <w:proofErr w:type="spellEnd"/>
      <w:r w:rsidR="00231A37" w:rsidRPr="000F6BD0">
        <w:rPr>
          <w:rFonts w:ascii="TH SarabunIT๙" w:hAnsi="TH SarabunIT๙" w:cs="TH SarabunIT๙"/>
          <w:sz w:val="48"/>
          <w:szCs w:val="48"/>
          <w:cs/>
        </w:rPr>
        <w:t>ลุง</w:t>
      </w:r>
      <w:r w:rsidR="00231A37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="00231A37" w:rsidRPr="000F6BD0">
        <w:rPr>
          <w:rFonts w:ascii="TH SarabunIT๙" w:hAnsi="TH SarabunIT๙" w:cs="TH SarabunIT๙"/>
          <w:sz w:val="48"/>
          <w:szCs w:val="48"/>
          <w:cs/>
        </w:rPr>
        <w:t>จ.กำแพงเพชร</w:t>
      </w:r>
    </w:p>
    <w:p w14:paraId="1A678B1B" w14:textId="77777777" w:rsidR="000F6BD0" w:rsidRPr="004F7C49" w:rsidRDefault="000F6BD0" w:rsidP="000F6BD0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3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ผู้ควบคุมการปฏิบัติ :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42F7B23C" w14:textId="3FDBE565" w:rsidR="000F6BD0" w:rsidRPr="000F6BD0" w:rsidRDefault="000F6BD0" w:rsidP="000F6BD0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4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รายละเอียดกิจกรรม : </w:t>
      </w:r>
      <w:r w:rsidRPr="000F6BD0">
        <w:rPr>
          <w:rFonts w:ascii="TH SarabunIT๙" w:hAnsi="TH SarabunIT๙" w:cs="TH SarabunIT๙"/>
          <w:sz w:val="48"/>
          <w:szCs w:val="48"/>
          <w:cs/>
        </w:rPr>
        <w:t>เรียน ผู้บังคับบัญชา</w:t>
      </w:r>
      <w:r w:rsidRPr="000F6BD0">
        <w:rPr>
          <w:rFonts w:ascii="TH SarabunIT๙" w:hAnsi="TH SarabunIT๙" w:cs="TH SarabunIT๙"/>
          <w:sz w:val="48"/>
          <w:szCs w:val="48"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Pr="000F6BD0">
        <w:rPr>
          <w:rFonts w:ascii="TH SarabunIT๙" w:hAnsi="TH SarabunIT๙" w:cs="TH SarabunIT๙"/>
          <w:sz w:val="48"/>
          <w:szCs w:val="48"/>
          <w:cs/>
        </w:rPr>
        <w:t xml:space="preserve">วันนี้ </w:t>
      </w:r>
      <w:r w:rsidRPr="000F6BD0">
        <w:rPr>
          <w:rFonts w:ascii="TH SarabunIT๙" w:hAnsi="TH SarabunIT๙" w:cs="TH SarabunIT๙"/>
          <w:sz w:val="48"/>
          <w:szCs w:val="48"/>
        </w:rPr>
        <w:t xml:space="preserve">22 </w:t>
      </w:r>
      <w:r>
        <w:rPr>
          <w:rFonts w:ascii="TH SarabunIT๙" w:hAnsi="TH SarabunIT๙" w:cs="TH SarabunIT๙" w:hint="cs"/>
          <w:sz w:val="48"/>
          <w:szCs w:val="48"/>
          <w:cs/>
        </w:rPr>
        <w:t>มิ.ย.</w:t>
      </w:r>
      <w:r w:rsidRPr="000F6BD0">
        <w:rPr>
          <w:rFonts w:ascii="TH SarabunIT๙" w:hAnsi="TH SarabunIT๙" w:cs="TH SarabunIT๙"/>
          <w:sz w:val="48"/>
          <w:szCs w:val="48"/>
        </w:rPr>
        <w:t xml:space="preserve">69 </w:t>
      </w:r>
      <w:r w:rsidRPr="000F6BD0">
        <w:rPr>
          <w:rFonts w:ascii="TH SarabunIT๙" w:hAnsi="TH SarabunIT๙" w:cs="TH SarabunIT๙"/>
          <w:sz w:val="48"/>
          <w:szCs w:val="48"/>
          <w:cs/>
        </w:rPr>
        <w:t xml:space="preserve">เวลา </w:t>
      </w:r>
      <w:r w:rsidRPr="000F6BD0">
        <w:rPr>
          <w:rFonts w:ascii="TH SarabunIT๙" w:hAnsi="TH SarabunIT๙" w:cs="TH SarabunIT๙"/>
          <w:sz w:val="48"/>
          <w:szCs w:val="48"/>
        </w:rPr>
        <w:t xml:space="preserve">09:00 </w:t>
      </w:r>
      <w:r w:rsidRPr="000F6BD0">
        <w:rPr>
          <w:rFonts w:ascii="TH SarabunIT๙" w:hAnsi="TH SarabunIT๙" w:cs="TH SarabunIT๙"/>
          <w:sz w:val="48"/>
          <w:szCs w:val="48"/>
          <w:cs/>
        </w:rPr>
        <w:t xml:space="preserve">น. พ.ต.ท.อาวุธ เกิดยินดี รอง 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ผกก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 xml:space="preserve"> (สอบสวน) 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>.ทรายทองวัฒนา</w:t>
      </w:r>
      <w:r w:rsidRPr="000F6BD0">
        <w:rPr>
          <w:rFonts w:ascii="TH SarabunIT๙" w:hAnsi="TH SarabunIT๙" w:cs="TH SarabunIT๙"/>
          <w:sz w:val="48"/>
          <w:szCs w:val="48"/>
        </w:rPr>
        <w:t xml:space="preserve"> </w:t>
      </w:r>
      <w:r w:rsidRPr="000F6BD0">
        <w:rPr>
          <w:rFonts w:ascii="TH SarabunIT๙" w:hAnsi="TH SarabunIT๙" w:cs="TH SarabunIT๙"/>
          <w:sz w:val="48"/>
          <w:szCs w:val="48"/>
          <w:cs/>
        </w:rPr>
        <w:t>วิทยากร ครู ก ไก่ การป้องกันปราบปราม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อาขญา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>กรรมทาง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เทคโนโล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>ยี่ และ พ.ต.ท.สุ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วิช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 xml:space="preserve"> 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พิช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 xml:space="preserve">อ่อน รอง 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ผกก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 xml:space="preserve"> (สอบสวน) 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  <w:r w:rsidRPr="000F6BD0"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ร.ต.อ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 xml:space="preserve"> หญิง มนต์สินี ทำขวัญ ส.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ต.ท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>.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หัสดินทร์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 xml:space="preserve"> บุญแก้ว ทีมงาน </w:t>
      </w:r>
      <w:r w:rsidRPr="000F6BD0">
        <w:rPr>
          <w:rFonts w:ascii="TH SarabunIT๙" w:hAnsi="TH SarabunIT๙" w:cs="TH SarabunIT๙"/>
          <w:sz w:val="48"/>
          <w:szCs w:val="48"/>
        </w:rPr>
        <w:t xml:space="preserve">PCT </w:t>
      </w:r>
      <w:r w:rsidRPr="000F6BD0">
        <w:rPr>
          <w:rFonts w:ascii="TH SarabunIT๙" w:hAnsi="TH SarabunIT๙" w:cs="TH SarabunIT๙"/>
          <w:sz w:val="48"/>
          <w:szCs w:val="48"/>
          <w:cs/>
        </w:rPr>
        <w:t xml:space="preserve">ออนไลน์ 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>.เมืองกำแพงเพชร ได้รับเชิญจากมหาวิทยาลัยราช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ภัฎ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>กำแพงเพชร ให้เป็นวิทยากร อบรมโครงการผู้สูงอายุสุขใจสูงวัยอย่าง</w:t>
      </w:r>
      <w:r w:rsidRPr="000F6BD0">
        <w:rPr>
          <w:rFonts w:ascii="TH SarabunIT๙" w:hAnsi="TH SarabunIT๙" w:cs="TH SarabunIT๙"/>
          <w:sz w:val="48"/>
          <w:szCs w:val="48"/>
        </w:rPr>
        <w:t xml:space="preserve"> </w:t>
      </w:r>
      <w:r w:rsidRPr="000F6BD0">
        <w:rPr>
          <w:rFonts w:ascii="TH SarabunIT๙" w:hAnsi="TH SarabunIT๙" w:cs="TH SarabunIT๙"/>
          <w:sz w:val="48"/>
          <w:szCs w:val="48"/>
          <w:cs/>
        </w:rPr>
        <w:t xml:space="preserve">มีคุณภาพ ในหัวข้อเรื่อง การป้องกันปราบปรามอาชญากรรมทางเทคโนโลยี มีประชาชน ร่วมรับฟังจำนวน </w:t>
      </w:r>
      <w:r w:rsidRPr="000F6BD0">
        <w:rPr>
          <w:rFonts w:ascii="TH SarabunIT๙" w:hAnsi="TH SarabunIT๙" w:cs="TH SarabunIT๙"/>
          <w:sz w:val="48"/>
          <w:szCs w:val="48"/>
        </w:rPr>
        <w:t xml:space="preserve">100 </w:t>
      </w:r>
      <w:r w:rsidRPr="000F6BD0">
        <w:rPr>
          <w:rFonts w:ascii="TH SarabunIT๙" w:hAnsi="TH SarabunIT๙" w:cs="TH SarabunIT๙"/>
          <w:sz w:val="48"/>
          <w:szCs w:val="48"/>
          <w:cs/>
        </w:rPr>
        <w:t xml:space="preserve">คน ณ ห้องประชุม 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อบต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 xml:space="preserve"> วังยาง ต.วังยาง อ.</w:t>
      </w:r>
      <w:proofErr w:type="spellStart"/>
      <w:r w:rsidRPr="000F6BD0">
        <w:rPr>
          <w:rFonts w:ascii="TH SarabunIT๙" w:hAnsi="TH SarabunIT๙" w:cs="TH SarabunIT๙"/>
          <w:sz w:val="48"/>
          <w:szCs w:val="48"/>
          <w:cs/>
        </w:rPr>
        <w:t>คลองข</w:t>
      </w:r>
      <w:proofErr w:type="spellEnd"/>
      <w:r w:rsidRPr="000F6BD0">
        <w:rPr>
          <w:rFonts w:ascii="TH SarabunIT๙" w:hAnsi="TH SarabunIT๙" w:cs="TH SarabunIT๙"/>
          <w:sz w:val="48"/>
          <w:szCs w:val="48"/>
          <w:cs/>
        </w:rPr>
        <w:t xml:space="preserve">ลุง จ.กำแพงเพชร ผู้เข้ารับการอบรม สนใจร่วมรับฟังและร่วมกิจกรรม เป็นอย่างดี </w:t>
      </w:r>
    </w:p>
    <w:p w14:paraId="50D0CCE7" w14:textId="0AC81D47" w:rsidR="000F6BD0" w:rsidRPr="004F7C49" w:rsidRDefault="000F6BD0" w:rsidP="000F6BD0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 w:rsidRPr="00393271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7551A01E" w14:textId="77777777" w:rsidR="000F6BD0" w:rsidRDefault="000F6BD0" w:rsidP="000F6BD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77895CF" w14:textId="77777777" w:rsidR="000F6BD0" w:rsidRDefault="000F6BD0" w:rsidP="000F6BD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p w14:paraId="48180A3A" w14:textId="77777777" w:rsidR="000F6BD0" w:rsidRDefault="000F6BD0" w:rsidP="000F6BD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D4D3FB7" w14:textId="77777777" w:rsidR="000F6BD0" w:rsidRDefault="000F6BD0" w:rsidP="000F6BD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79237DA" w14:textId="77777777" w:rsidR="000F6BD0" w:rsidRDefault="000F6BD0" w:rsidP="000F6BD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C3308D0" w14:textId="77777777" w:rsidR="000F6BD0" w:rsidRDefault="000F6BD0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FD70258" w14:textId="77777777" w:rsidR="006E5ADF" w:rsidRDefault="006E5ADF" w:rsidP="006E5ADF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778BDDEB" w14:textId="33A81FC8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 w:rsidRPr="00231A37"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93056" behindDoc="0" locked="0" layoutInCell="1" allowOverlap="1" wp14:anchorId="69CBC514" wp14:editId="0A65CA45">
            <wp:simplePos x="0" y="0"/>
            <wp:positionH relativeFrom="column">
              <wp:posOffset>-139065</wp:posOffset>
            </wp:positionH>
            <wp:positionV relativeFrom="paragraph">
              <wp:posOffset>4766945</wp:posOffset>
            </wp:positionV>
            <wp:extent cx="6391275" cy="3596005"/>
            <wp:effectExtent l="0" t="0" r="9525" b="4445"/>
            <wp:wrapNone/>
            <wp:docPr id="2" name="รูปภาพ 2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22มิ.ย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22มิ.ย.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A37"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92032" behindDoc="0" locked="0" layoutInCell="1" allowOverlap="1" wp14:anchorId="21456D80" wp14:editId="204822A5">
            <wp:simplePos x="0" y="0"/>
            <wp:positionH relativeFrom="column">
              <wp:posOffset>-135255</wp:posOffset>
            </wp:positionH>
            <wp:positionV relativeFrom="paragraph">
              <wp:posOffset>281940</wp:posOffset>
            </wp:positionV>
            <wp:extent cx="6391275" cy="3839845"/>
            <wp:effectExtent l="0" t="0" r="9525" b="8255"/>
            <wp:wrapNone/>
            <wp:docPr id="1" name="รูปภาพ 1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22มิ.ย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22มิ.ย.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D7D6D" w14:textId="5E31B2E0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5519E95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73D87C1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E8DD7D9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29E666A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1CBCE64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2B9C306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B7B77D8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AB1A24A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BABBE70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6B58217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C4C7710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C8057F6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22BB4638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581A19F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59220AFB" w14:textId="77777777" w:rsidR="00231A37" w:rsidRDefault="00231A37" w:rsidP="00364EB0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E48A1EB" w14:textId="77777777" w:rsidR="00105B16" w:rsidRPr="004F7C49" w:rsidRDefault="00105B16" w:rsidP="00105B16">
      <w:pPr>
        <w:ind w:left="0" w:right="-46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สภ</w:t>
      </w:r>
      <w:proofErr w:type="spellEnd"/>
      <w:r w:rsidRPr="004F7C49">
        <w:rPr>
          <w:rFonts w:ascii="TH SarabunIT๙" w:hAnsi="TH SarabunIT๙" w:cs="TH SarabunIT๙"/>
          <w:b/>
          <w:bCs/>
          <w:sz w:val="48"/>
          <w:szCs w:val="48"/>
          <w:cs/>
        </w:rPr>
        <w:t>.เมืองกำแพงเพชร ภ.จว.กำแพงเพชร</w:t>
      </w:r>
    </w:p>
    <w:p w14:paraId="03789183" w14:textId="77777777" w:rsidR="00105B16" w:rsidRPr="004F7C49" w:rsidRDefault="00105B16" w:rsidP="00105B16">
      <w:pPr>
        <w:ind w:left="0" w:right="-46"/>
        <w:rPr>
          <w:rFonts w:ascii="TH SarabunIT๙" w:hAnsi="TH SarabunIT๙" w:cs="TH SarabunIT๙"/>
          <w:sz w:val="48"/>
          <w:szCs w:val="48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การปฏิบัติ ดังนี้</w:t>
      </w:r>
    </w:p>
    <w:p w14:paraId="4372F999" w14:textId="54530B97" w:rsidR="00105B16" w:rsidRPr="004F7C49" w:rsidRDefault="00105B16" w:rsidP="00105B16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1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วันที่ทำกิจกรรม : วันที่ 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18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>
        <w:rPr>
          <w:rFonts w:ascii="TH SarabunIT๙" w:hAnsi="TH SarabunIT๙" w:cs="TH SarabunIT๙" w:hint="cs"/>
          <w:sz w:val="48"/>
          <w:szCs w:val="48"/>
          <w:cs/>
        </w:rPr>
        <w:t>มิ.ย</w:t>
      </w:r>
      <w:r w:rsidRPr="004F7C49">
        <w:rPr>
          <w:rFonts w:ascii="TH SarabunIT๙" w:hAnsi="TH SarabunIT๙" w:cs="TH SarabunIT๙"/>
          <w:sz w:val="48"/>
          <w:szCs w:val="48"/>
          <w:cs/>
        </w:rPr>
        <w:t>.6</w:t>
      </w:r>
      <w:r w:rsidRPr="004F7C49">
        <w:rPr>
          <w:rFonts w:ascii="TH SarabunIT๙" w:hAnsi="TH SarabunIT๙" w:cs="TH SarabunIT๙" w:hint="cs"/>
          <w:sz w:val="48"/>
          <w:szCs w:val="48"/>
          <w:cs/>
        </w:rPr>
        <w:t>9</w:t>
      </w:r>
    </w:p>
    <w:p w14:paraId="2CDE4677" w14:textId="77777777" w:rsidR="00105B16" w:rsidRPr="004F7C49" w:rsidRDefault="00105B16" w:rsidP="00105B16">
      <w:pPr>
        <w:ind w:left="0" w:right="-46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2</w:t>
      </w:r>
      <w:r>
        <w:rPr>
          <w:rFonts w:ascii="TH SarabunIT๙" w:hAnsi="TH SarabunIT๙" w:cs="TH SarabunIT๙"/>
          <w:sz w:val="48"/>
          <w:szCs w:val="48"/>
          <w:cs/>
        </w:rPr>
        <w:t>. สถานที่ :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Pr="00232BF0">
        <w:rPr>
          <w:rFonts w:ascii="TH SarabunIT๙" w:hAnsi="TH SarabunIT๙" w:cs="TH SarabunIT๙"/>
          <w:sz w:val="48"/>
          <w:szCs w:val="48"/>
          <w:cs/>
        </w:rPr>
        <w:t>ณ ห้องประชุมสวนเพชร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อ.เมืองกำแพงเพชร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จว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.กำแพงเพชร</w:t>
      </w:r>
    </w:p>
    <w:p w14:paraId="6641FB93" w14:textId="77777777" w:rsidR="00105B16" w:rsidRPr="004F7C49" w:rsidRDefault="00105B16" w:rsidP="00105B16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3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ผู้ควบคุมการปฏิบัติ :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พ.ต.อ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 xml:space="preserve">.สมเกษม  จารักษ์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proofErr w:type="spellStart"/>
      <w:r w:rsidRPr="004F7C49">
        <w:rPr>
          <w:rFonts w:ascii="TH SarabunIT๙" w:hAnsi="TH SarabunIT๙" w:cs="TH SarabunIT๙"/>
          <w:sz w:val="48"/>
          <w:szCs w:val="48"/>
          <w:cs/>
        </w:rPr>
        <w:t>ผกก.สภ</w:t>
      </w:r>
      <w:proofErr w:type="spellEnd"/>
      <w:r w:rsidRPr="004F7C49">
        <w:rPr>
          <w:rFonts w:ascii="TH SarabunIT๙" w:hAnsi="TH SarabunIT๙" w:cs="TH SarabunIT๙"/>
          <w:sz w:val="48"/>
          <w:szCs w:val="48"/>
          <w:cs/>
        </w:rPr>
        <w:t>.เมืองกำแพงเพชร</w:t>
      </w:r>
    </w:p>
    <w:p w14:paraId="0C5D2706" w14:textId="06A04786" w:rsidR="00105B16" w:rsidRPr="00232BF0" w:rsidRDefault="00105B16" w:rsidP="00105B16">
      <w:pPr>
        <w:ind w:left="0" w:right="-46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4</w:t>
      </w:r>
      <w:r w:rsidRPr="004F7C49">
        <w:rPr>
          <w:rFonts w:ascii="TH SarabunIT๙" w:hAnsi="TH SarabunIT๙" w:cs="TH SarabunIT๙"/>
          <w:sz w:val="48"/>
          <w:szCs w:val="48"/>
          <w:cs/>
        </w:rPr>
        <w:t xml:space="preserve">. รายละเอียดกิจกรรม : </w:t>
      </w:r>
      <w:r w:rsidRPr="00232BF0">
        <w:rPr>
          <w:rFonts w:ascii="TH SarabunIT๙" w:hAnsi="TH SarabunIT๙" w:cs="TH SarabunIT๙"/>
          <w:sz w:val="48"/>
          <w:szCs w:val="48"/>
          <w:cs/>
        </w:rPr>
        <w:t>ห่วงใยผู้สูงวัย ใส่ใจความปลอดภัยในชุมชน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Pr="00232BF0">
        <w:rPr>
          <w:rFonts w:ascii="TH SarabunIT๙" w:hAnsi="TH SarabunIT๙" w:cs="TH SarabunIT๙"/>
          <w:sz w:val="48"/>
          <w:szCs w:val="48"/>
          <w:cs/>
        </w:rPr>
        <w:t>วันนี้ (</w:t>
      </w:r>
      <w:r w:rsidR="008807B9">
        <w:rPr>
          <w:rFonts w:ascii="TH SarabunIT๙" w:hAnsi="TH SarabunIT๙" w:cs="TH SarabunIT๙"/>
          <w:sz w:val="48"/>
          <w:szCs w:val="48"/>
        </w:rPr>
        <w:t>18</w:t>
      </w:r>
      <w:r w:rsidRPr="00232BF0">
        <w:rPr>
          <w:rFonts w:ascii="TH SarabunIT๙" w:hAnsi="TH SarabunIT๙" w:cs="TH SarabunIT๙"/>
          <w:sz w:val="48"/>
          <w:szCs w:val="48"/>
        </w:rPr>
        <w:t xml:space="preserve"> </w:t>
      </w:r>
      <w:r w:rsidR="008807B9">
        <w:rPr>
          <w:rFonts w:ascii="TH SarabunIT๙" w:hAnsi="TH SarabunIT๙" w:cs="TH SarabunIT๙" w:hint="cs"/>
          <w:sz w:val="48"/>
          <w:szCs w:val="48"/>
          <w:cs/>
        </w:rPr>
        <w:t>มิถุนายน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Pr="00232BF0">
        <w:rPr>
          <w:rFonts w:ascii="TH SarabunIT๙" w:hAnsi="TH SarabunIT๙" w:cs="TH SarabunIT๙"/>
          <w:sz w:val="48"/>
          <w:szCs w:val="48"/>
        </w:rPr>
        <w:t xml:space="preserve">2569) </w:t>
      </w:r>
      <w:proofErr w:type="spellStart"/>
      <w:r w:rsidRPr="00232BF0">
        <w:rPr>
          <w:rFonts w:ascii="TH SarabunIT๙" w:hAnsi="TH SarabunIT๙" w:cs="TH SarabunIT๙"/>
          <w:sz w:val="48"/>
          <w:szCs w:val="48"/>
          <w:cs/>
        </w:rPr>
        <w:t>ร.ต.อ</w:t>
      </w:r>
      <w:proofErr w:type="spellEnd"/>
      <w:r w:rsidRPr="00232BF0">
        <w:rPr>
          <w:rFonts w:ascii="TH SarabunIT๙" w:hAnsi="TH SarabunIT๙" w:cs="TH SarabunIT๙"/>
          <w:sz w:val="48"/>
          <w:szCs w:val="48"/>
          <w:cs/>
        </w:rPr>
        <w:t>.หญิงมนต์สินี ทำขวัญ และ ส.</w:t>
      </w:r>
      <w:proofErr w:type="spellStart"/>
      <w:r w:rsidRPr="00232BF0">
        <w:rPr>
          <w:rFonts w:ascii="TH SarabunIT๙" w:hAnsi="TH SarabunIT๙" w:cs="TH SarabunIT๙"/>
          <w:sz w:val="48"/>
          <w:szCs w:val="48"/>
          <w:cs/>
        </w:rPr>
        <w:t>ต.ท</w:t>
      </w:r>
      <w:proofErr w:type="spellEnd"/>
      <w:r w:rsidRPr="00232BF0">
        <w:rPr>
          <w:rFonts w:ascii="TH SarabunIT๙" w:hAnsi="TH SarabunIT๙" w:cs="TH SarabunIT๙"/>
          <w:sz w:val="48"/>
          <w:szCs w:val="48"/>
          <w:cs/>
        </w:rPr>
        <w:t>.</w:t>
      </w:r>
      <w:proofErr w:type="spellStart"/>
      <w:r w:rsidRPr="00232BF0">
        <w:rPr>
          <w:rFonts w:ascii="TH SarabunIT๙" w:hAnsi="TH SarabunIT๙" w:cs="TH SarabunIT๙"/>
          <w:sz w:val="48"/>
          <w:szCs w:val="48"/>
          <w:cs/>
        </w:rPr>
        <w:t>หัสดินทร์</w:t>
      </w:r>
      <w:proofErr w:type="spellEnd"/>
      <w:r w:rsidRPr="00232BF0">
        <w:rPr>
          <w:rFonts w:ascii="TH SarabunIT๙" w:hAnsi="TH SarabunIT๙" w:cs="TH SarabunIT๙"/>
          <w:sz w:val="48"/>
          <w:szCs w:val="48"/>
          <w:cs/>
        </w:rPr>
        <w:t xml:space="preserve"> บุญแก้ว ข้าราชการตำรวจ </w:t>
      </w:r>
      <w:proofErr w:type="spellStart"/>
      <w:r w:rsidRPr="00232BF0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Pr="00232BF0">
        <w:rPr>
          <w:rFonts w:ascii="TH SarabunIT๙" w:hAnsi="TH SarabunIT๙" w:cs="TH SarabunIT๙"/>
          <w:sz w:val="48"/>
          <w:szCs w:val="48"/>
          <w:cs/>
        </w:rPr>
        <w:t>.เมืองกำแพงเพชร ได้ร่วมเป็นวิทยากรให้ความรู้แก่ผู้สูงอายุ ตามโครงการพัฒนาระบบและกลไกเสริมสร้างชมรมผู้สูงอายุเข้มแข็งแบบ</w:t>
      </w:r>
      <w:proofErr w:type="spellStart"/>
      <w:r w:rsidRPr="00232BF0">
        <w:rPr>
          <w:rFonts w:ascii="TH SarabunIT๙" w:hAnsi="TH SarabunIT๙" w:cs="TH SarabunIT๙"/>
          <w:sz w:val="48"/>
          <w:szCs w:val="48"/>
          <w:cs/>
        </w:rPr>
        <w:t>บูรณา</w:t>
      </w:r>
      <w:proofErr w:type="spellEnd"/>
      <w:r w:rsidRPr="00232BF0">
        <w:rPr>
          <w:rFonts w:ascii="TH SarabunIT๙" w:hAnsi="TH SarabunIT๙" w:cs="TH SarabunIT๙"/>
          <w:sz w:val="48"/>
          <w:szCs w:val="48"/>
          <w:cs/>
        </w:rPr>
        <w:t>การ ณ ห้องประชุมสวนเพชร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</w:t>
      </w:r>
      <w:r w:rsidRPr="00232BF0">
        <w:rPr>
          <w:rFonts w:ascii="TH SarabunIT๙" w:hAnsi="TH SarabunIT๙" w:cs="TH SarabunIT๙"/>
          <w:sz w:val="48"/>
          <w:szCs w:val="48"/>
          <w:cs/>
        </w:rPr>
        <w:t>การพบปะพูดคุยในครั้งนี้ เป็นการแลกเปลี่ยนความรู้และประสบการณ์เกี่ยวกับการดูแลความปลอดภัยในชีวิตและทรัพย์สิน การป้องกันภัยจากมิจฉาชีพ รวมถึงการสร้างความตระหนักรู้ในการใช้ชีวิตประจำวันอย่างปลอดภัย</w:t>
      </w:r>
      <w:r>
        <w:rPr>
          <w:rFonts w:ascii="TH SarabunIT๙" w:hAnsi="TH SarabunIT๙" w:cs="TH SarabunIT๙"/>
          <w:sz w:val="48"/>
          <w:szCs w:val="48"/>
        </w:rPr>
        <w:t xml:space="preserve"> </w:t>
      </w:r>
      <w:proofErr w:type="spellStart"/>
      <w:r w:rsidRPr="00232BF0">
        <w:rPr>
          <w:rFonts w:ascii="TH SarabunIT๙" w:hAnsi="TH SarabunIT๙" w:cs="TH SarabunIT๙"/>
          <w:sz w:val="48"/>
          <w:szCs w:val="48"/>
          <w:cs/>
        </w:rPr>
        <w:t>สภ</w:t>
      </w:r>
      <w:proofErr w:type="spellEnd"/>
      <w:r w:rsidRPr="00232BF0">
        <w:rPr>
          <w:rFonts w:ascii="TH SarabunIT๙" w:hAnsi="TH SarabunIT๙" w:cs="TH SarabunIT๙"/>
          <w:sz w:val="48"/>
          <w:szCs w:val="48"/>
          <w:cs/>
        </w:rPr>
        <w:t>.เมืองกำแพงเพชร ขอเป็นกำลังใจและพร้อมเคียงข้างพี่น้องประชาชนทุกช่วงวัย โดยเฉพาะผู้สูงอายุซึ่งเป็นบุคคลสำคัญของครอบครัวและสังคม เพื่อร่วมกันสร้างชุมชนที่อบอุ่น เข้มแข็ง และปลอดภัยไปด้วยกัน</w:t>
      </w:r>
    </w:p>
    <w:p w14:paraId="6CAEC4E1" w14:textId="77777777" w:rsidR="00105B16" w:rsidRPr="004F7C49" w:rsidRDefault="00105B16" w:rsidP="00105B16">
      <w:pPr>
        <w:ind w:left="0" w:right="-46"/>
        <w:rPr>
          <w:rFonts w:ascii="TH SarabunIT๙" w:hAnsi="TH SarabunIT๙" w:cs="TH SarabunIT๙"/>
          <w:noProof/>
          <w:sz w:val="40"/>
          <w:szCs w:val="40"/>
        </w:rPr>
      </w:pPr>
      <w:r w:rsidRPr="004F7C49">
        <w:rPr>
          <w:rFonts w:ascii="TH SarabunIT๙" w:hAnsi="TH SarabunIT๙" w:cs="TH SarabunIT๙"/>
          <w:sz w:val="48"/>
          <w:szCs w:val="48"/>
          <w:cs/>
        </w:rPr>
        <w:t>จึงเรียนมาเพื่อโปรดทราบ</w:t>
      </w:r>
    </w:p>
    <w:p w14:paraId="07C3D252" w14:textId="77777777" w:rsidR="00105B16" w:rsidRDefault="00105B16" w:rsidP="00105B16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5CE5E30F" w14:textId="2D94BDF8" w:rsidR="000F6BD0" w:rsidRDefault="000F6BD0" w:rsidP="00105B16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574B63DA" w14:textId="77777777" w:rsidR="00105B16" w:rsidRDefault="00105B16" w:rsidP="00105B16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02427D89" w14:textId="77777777" w:rsidR="00105B16" w:rsidRDefault="00105B16" w:rsidP="00105B16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4BD6B45B" w14:textId="77777777" w:rsidR="00105B16" w:rsidRDefault="00105B16" w:rsidP="00105B16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06D1DAC2" w14:textId="77777777" w:rsidR="00105B16" w:rsidRDefault="00105B16" w:rsidP="00105B16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3BC20AD6" w14:textId="77777777" w:rsidR="00105B16" w:rsidRDefault="00105B16" w:rsidP="00105B16">
      <w:pPr>
        <w:ind w:left="0" w:right="-46"/>
        <w:jc w:val="center"/>
        <w:rPr>
          <w:rFonts w:ascii="TH SarabunIT๙" w:hAnsi="TH SarabunIT๙" w:cs="TH SarabunIT๙" w:hint="cs"/>
          <w:noProof/>
          <w:sz w:val="72"/>
          <w:szCs w:val="72"/>
        </w:rPr>
      </w:pPr>
    </w:p>
    <w:p w14:paraId="17E8A677" w14:textId="77777777" w:rsidR="00105B16" w:rsidRDefault="00105B16" w:rsidP="00105B16">
      <w:pPr>
        <w:ind w:left="0" w:right="-46"/>
        <w:jc w:val="center"/>
        <w:rPr>
          <w:rFonts w:ascii="TH SarabunIT๙" w:hAnsi="TH SarabunIT๙" w:cs="TH SarabunIT๙"/>
          <w:b/>
          <w:bCs/>
          <w:noProof/>
          <w:sz w:val="44"/>
          <w:szCs w:val="44"/>
          <w:cs/>
        </w:rPr>
      </w:pPr>
      <w:r w:rsidRPr="001D7B6F"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lastRenderedPageBreak/>
        <w:t>ภาพกิจกร</w:t>
      </w:r>
      <w:r>
        <w:rPr>
          <w:rFonts w:ascii="TH SarabunIT๙" w:hAnsi="TH SarabunIT๙" w:cs="TH SarabunIT๙" w:hint="cs"/>
          <w:b/>
          <w:bCs/>
          <w:noProof/>
          <w:sz w:val="44"/>
          <w:szCs w:val="44"/>
          <w:cs/>
        </w:rPr>
        <w:t>รม</w:t>
      </w:r>
    </w:p>
    <w:p w14:paraId="0AD29444" w14:textId="78953F90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94080" behindDoc="0" locked="0" layoutInCell="1" allowOverlap="1" wp14:anchorId="28096769" wp14:editId="3CE47550">
            <wp:simplePos x="0" y="0"/>
            <wp:positionH relativeFrom="column">
              <wp:posOffset>80010</wp:posOffset>
            </wp:positionH>
            <wp:positionV relativeFrom="paragraph">
              <wp:posOffset>215900</wp:posOffset>
            </wp:positionV>
            <wp:extent cx="5980709" cy="4486275"/>
            <wp:effectExtent l="0" t="0" r="1270" b="0"/>
            <wp:wrapNone/>
            <wp:docPr id="5" name="รูปภาพ 5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18มิย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18มิย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672" cy="448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EBDC2" w14:textId="77777777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E129923" w14:textId="77777777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6A89AF80" w14:textId="77777777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3F1EAEE5" w14:textId="77777777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17286887" w14:textId="77777777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043EB4A6" w14:textId="77777777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4A50138" w14:textId="77777777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792CB508" w14:textId="624D4648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329DF21" w14:textId="498E2FE4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  <w:bookmarkStart w:id="0" w:name="_GoBack"/>
      <w:bookmarkEnd w:id="0"/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95104" behindDoc="0" locked="0" layoutInCell="1" allowOverlap="1" wp14:anchorId="5EA7C39B" wp14:editId="2B046721">
            <wp:simplePos x="0" y="0"/>
            <wp:positionH relativeFrom="column">
              <wp:posOffset>80010</wp:posOffset>
            </wp:positionH>
            <wp:positionV relativeFrom="paragraph">
              <wp:posOffset>431800</wp:posOffset>
            </wp:positionV>
            <wp:extent cx="6019800" cy="4515598"/>
            <wp:effectExtent l="0" t="0" r="0" b="0"/>
            <wp:wrapNone/>
            <wp:docPr id="9" name="รูปภาพ 9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18มิย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-TUF\Desktop\งานใหม่สุดๆ\ITA 2569\สถานีตำรวจนครบาลและสถานีตำรวจภูธร\O3 ผลการปฏิบัติงานของแต่ละสายงาน\ลงสอบสวน\18มิย.1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1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1CC21" w14:textId="70EC372B" w:rsidR="00850413" w:rsidRDefault="00850413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</w:rPr>
      </w:pPr>
    </w:p>
    <w:p w14:paraId="458B9BE6" w14:textId="3AA57564" w:rsidR="00105B16" w:rsidRPr="00105B16" w:rsidRDefault="00105B16" w:rsidP="00105B16">
      <w:pPr>
        <w:ind w:left="0" w:right="-46"/>
        <w:jc w:val="center"/>
        <w:rPr>
          <w:rFonts w:ascii="TH SarabunIT๙" w:hAnsi="TH SarabunIT๙" w:cs="TH SarabunIT๙"/>
          <w:noProof/>
          <w:sz w:val="72"/>
          <w:szCs w:val="72"/>
          <w:cs/>
        </w:rPr>
      </w:pPr>
    </w:p>
    <w:sectPr w:rsidR="00105B16" w:rsidRPr="00105B16" w:rsidSect="003600AD">
      <w:pgSz w:w="11906" w:h="16838" w:code="9"/>
      <w:pgMar w:top="993" w:right="7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E0E16" w14:textId="77777777" w:rsidR="002750B0" w:rsidRDefault="002750B0" w:rsidP="00CA2B13">
      <w:pPr>
        <w:spacing w:line="240" w:lineRule="auto"/>
      </w:pPr>
      <w:r>
        <w:separator/>
      </w:r>
    </w:p>
  </w:endnote>
  <w:endnote w:type="continuationSeparator" w:id="0">
    <w:p w14:paraId="2A355FE5" w14:textId="77777777" w:rsidR="002750B0" w:rsidRDefault="002750B0" w:rsidP="00CA2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1F9D7" w14:textId="77777777" w:rsidR="002750B0" w:rsidRDefault="002750B0" w:rsidP="00CA2B13">
      <w:pPr>
        <w:spacing w:line="240" w:lineRule="auto"/>
      </w:pPr>
      <w:r>
        <w:separator/>
      </w:r>
    </w:p>
  </w:footnote>
  <w:footnote w:type="continuationSeparator" w:id="0">
    <w:p w14:paraId="6D3DF54D" w14:textId="77777777" w:rsidR="002750B0" w:rsidRDefault="002750B0" w:rsidP="00CA2B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925B6"/>
    <w:multiLevelType w:val="hybridMultilevel"/>
    <w:tmpl w:val="99606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61"/>
    <w:rsid w:val="00014C21"/>
    <w:rsid w:val="00024B89"/>
    <w:rsid w:val="0002536C"/>
    <w:rsid w:val="00025663"/>
    <w:rsid w:val="00047A9C"/>
    <w:rsid w:val="00055E91"/>
    <w:rsid w:val="00057271"/>
    <w:rsid w:val="0006379A"/>
    <w:rsid w:val="00071000"/>
    <w:rsid w:val="00071BE8"/>
    <w:rsid w:val="0007591F"/>
    <w:rsid w:val="00083A28"/>
    <w:rsid w:val="000911B9"/>
    <w:rsid w:val="00093E58"/>
    <w:rsid w:val="000954C7"/>
    <w:rsid w:val="000A156E"/>
    <w:rsid w:val="000A1C45"/>
    <w:rsid w:val="000A3DD2"/>
    <w:rsid w:val="000A483B"/>
    <w:rsid w:val="000A6CF5"/>
    <w:rsid w:val="000A7E63"/>
    <w:rsid w:val="000B1C6B"/>
    <w:rsid w:val="000B300E"/>
    <w:rsid w:val="000F6BD0"/>
    <w:rsid w:val="001051B3"/>
    <w:rsid w:val="00105B16"/>
    <w:rsid w:val="00107900"/>
    <w:rsid w:val="0011048E"/>
    <w:rsid w:val="001124BA"/>
    <w:rsid w:val="001224DB"/>
    <w:rsid w:val="00136AD3"/>
    <w:rsid w:val="00140932"/>
    <w:rsid w:val="001658B7"/>
    <w:rsid w:val="00172862"/>
    <w:rsid w:val="00181FFE"/>
    <w:rsid w:val="0018313E"/>
    <w:rsid w:val="00190CA1"/>
    <w:rsid w:val="001B0CDE"/>
    <w:rsid w:val="001B2DED"/>
    <w:rsid w:val="001D3766"/>
    <w:rsid w:val="001D7B6F"/>
    <w:rsid w:val="001E75FE"/>
    <w:rsid w:val="002011E3"/>
    <w:rsid w:val="00210BFC"/>
    <w:rsid w:val="002116C3"/>
    <w:rsid w:val="00211819"/>
    <w:rsid w:val="0021487E"/>
    <w:rsid w:val="00231A37"/>
    <w:rsid w:val="00237A83"/>
    <w:rsid w:val="00253F93"/>
    <w:rsid w:val="002634FC"/>
    <w:rsid w:val="002645F4"/>
    <w:rsid w:val="002656F1"/>
    <w:rsid w:val="002750B0"/>
    <w:rsid w:val="00284469"/>
    <w:rsid w:val="00295784"/>
    <w:rsid w:val="002C2343"/>
    <w:rsid w:val="002C4CB8"/>
    <w:rsid w:val="002C6AD0"/>
    <w:rsid w:val="002E67FA"/>
    <w:rsid w:val="002E789C"/>
    <w:rsid w:val="00314F70"/>
    <w:rsid w:val="00316BA3"/>
    <w:rsid w:val="0033727B"/>
    <w:rsid w:val="00337F6A"/>
    <w:rsid w:val="003560EF"/>
    <w:rsid w:val="003600AD"/>
    <w:rsid w:val="00364EB0"/>
    <w:rsid w:val="00365937"/>
    <w:rsid w:val="00366952"/>
    <w:rsid w:val="003826E4"/>
    <w:rsid w:val="00383E98"/>
    <w:rsid w:val="00393271"/>
    <w:rsid w:val="0039380D"/>
    <w:rsid w:val="0039706E"/>
    <w:rsid w:val="003A06F7"/>
    <w:rsid w:val="003C0616"/>
    <w:rsid w:val="003C72B8"/>
    <w:rsid w:val="00403308"/>
    <w:rsid w:val="00412FB6"/>
    <w:rsid w:val="00413F8D"/>
    <w:rsid w:val="004143CA"/>
    <w:rsid w:val="004152AA"/>
    <w:rsid w:val="004220D4"/>
    <w:rsid w:val="00452967"/>
    <w:rsid w:val="00457987"/>
    <w:rsid w:val="00465D33"/>
    <w:rsid w:val="0046695D"/>
    <w:rsid w:val="004732B5"/>
    <w:rsid w:val="00481EBD"/>
    <w:rsid w:val="004835F4"/>
    <w:rsid w:val="004A2D7F"/>
    <w:rsid w:val="004A32F0"/>
    <w:rsid w:val="004A458D"/>
    <w:rsid w:val="004A54C6"/>
    <w:rsid w:val="004B312D"/>
    <w:rsid w:val="004B5568"/>
    <w:rsid w:val="004C7D3B"/>
    <w:rsid w:val="004D27A6"/>
    <w:rsid w:val="004D7470"/>
    <w:rsid w:val="004E17CA"/>
    <w:rsid w:val="004F4A65"/>
    <w:rsid w:val="004F7C49"/>
    <w:rsid w:val="00522D32"/>
    <w:rsid w:val="00524021"/>
    <w:rsid w:val="00534488"/>
    <w:rsid w:val="00534B33"/>
    <w:rsid w:val="005478DC"/>
    <w:rsid w:val="00554393"/>
    <w:rsid w:val="00561666"/>
    <w:rsid w:val="00577834"/>
    <w:rsid w:val="00593143"/>
    <w:rsid w:val="00593893"/>
    <w:rsid w:val="005A5AD5"/>
    <w:rsid w:val="005B0D18"/>
    <w:rsid w:val="005B6263"/>
    <w:rsid w:val="005C2A87"/>
    <w:rsid w:val="005D6672"/>
    <w:rsid w:val="005F320F"/>
    <w:rsid w:val="005F676A"/>
    <w:rsid w:val="00602B11"/>
    <w:rsid w:val="00614459"/>
    <w:rsid w:val="0061488B"/>
    <w:rsid w:val="00660405"/>
    <w:rsid w:val="006658C5"/>
    <w:rsid w:val="0067117D"/>
    <w:rsid w:val="006726B1"/>
    <w:rsid w:val="00675091"/>
    <w:rsid w:val="00682FF7"/>
    <w:rsid w:val="006B32B0"/>
    <w:rsid w:val="006B41F4"/>
    <w:rsid w:val="006B4849"/>
    <w:rsid w:val="006B6AA3"/>
    <w:rsid w:val="006E097C"/>
    <w:rsid w:val="006E3584"/>
    <w:rsid w:val="006E3B38"/>
    <w:rsid w:val="006E4DBE"/>
    <w:rsid w:val="006E5ADF"/>
    <w:rsid w:val="006E6B48"/>
    <w:rsid w:val="006E7621"/>
    <w:rsid w:val="006F1625"/>
    <w:rsid w:val="006F1989"/>
    <w:rsid w:val="006F1DB6"/>
    <w:rsid w:val="00702566"/>
    <w:rsid w:val="0071215D"/>
    <w:rsid w:val="00712359"/>
    <w:rsid w:val="00723691"/>
    <w:rsid w:val="00726D29"/>
    <w:rsid w:val="007332CB"/>
    <w:rsid w:val="00734537"/>
    <w:rsid w:val="00756B48"/>
    <w:rsid w:val="007651C6"/>
    <w:rsid w:val="0076624A"/>
    <w:rsid w:val="00782CD0"/>
    <w:rsid w:val="007831F3"/>
    <w:rsid w:val="007853FC"/>
    <w:rsid w:val="00786089"/>
    <w:rsid w:val="00796E85"/>
    <w:rsid w:val="007A201F"/>
    <w:rsid w:val="007A59B0"/>
    <w:rsid w:val="007B306B"/>
    <w:rsid w:val="007C3ACE"/>
    <w:rsid w:val="007C4BBC"/>
    <w:rsid w:val="007D0228"/>
    <w:rsid w:val="007E43DB"/>
    <w:rsid w:val="007F3066"/>
    <w:rsid w:val="00802838"/>
    <w:rsid w:val="0081671E"/>
    <w:rsid w:val="00832E53"/>
    <w:rsid w:val="00850413"/>
    <w:rsid w:val="008807B9"/>
    <w:rsid w:val="00883C5C"/>
    <w:rsid w:val="00884268"/>
    <w:rsid w:val="00884676"/>
    <w:rsid w:val="008922E7"/>
    <w:rsid w:val="008B2ED4"/>
    <w:rsid w:val="008C2A6D"/>
    <w:rsid w:val="008C49BD"/>
    <w:rsid w:val="008E191D"/>
    <w:rsid w:val="008E30C8"/>
    <w:rsid w:val="008E7800"/>
    <w:rsid w:val="00922E1D"/>
    <w:rsid w:val="00924E33"/>
    <w:rsid w:val="00931A73"/>
    <w:rsid w:val="00956FE3"/>
    <w:rsid w:val="00960B80"/>
    <w:rsid w:val="0096675B"/>
    <w:rsid w:val="009735B8"/>
    <w:rsid w:val="009905C8"/>
    <w:rsid w:val="009A3DEC"/>
    <w:rsid w:val="009A5E43"/>
    <w:rsid w:val="009B4596"/>
    <w:rsid w:val="009B54E6"/>
    <w:rsid w:val="009C6F61"/>
    <w:rsid w:val="00A025CF"/>
    <w:rsid w:val="00A11D7B"/>
    <w:rsid w:val="00A14879"/>
    <w:rsid w:val="00A26172"/>
    <w:rsid w:val="00A36065"/>
    <w:rsid w:val="00A5614C"/>
    <w:rsid w:val="00A71335"/>
    <w:rsid w:val="00A7590F"/>
    <w:rsid w:val="00A9186D"/>
    <w:rsid w:val="00AA5EE6"/>
    <w:rsid w:val="00AA6508"/>
    <w:rsid w:val="00AA7ED2"/>
    <w:rsid w:val="00AC31B9"/>
    <w:rsid w:val="00AE5702"/>
    <w:rsid w:val="00B0424F"/>
    <w:rsid w:val="00B15F2B"/>
    <w:rsid w:val="00B178AF"/>
    <w:rsid w:val="00B234C8"/>
    <w:rsid w:val="00B257E3"/>
    <w:rsid w:val="00B33058"/>
    <w:rsid w:val="00B476B3"/>
    <w:rsid w:val="00B743E2"/>
    <w:rsid w:val="00B830BA"/>
    <w:rsid w:val="00B870CD"/>
    <w:rsid w:val="00BB38E6"/>
    <w:rsid w:val="00BB4A38"/>
    <w:rsid w:val="00BB7FFA"/>
    <w:rsid w:val="00BC28A2"/>
    <w:rsid w:val="00BC4D51"/>
    <w:rsid w:val="00BC5AE5"/>
    <w:rsid w:val="00BD0EA5"/>
    <w:rsid w:val="00BE30CC"/>
    <w:rsid w:val="00BE5BA9"/>
    <w:rsid w:val="00C114B4"/>
    <w:rsid w:val="00C257C5"/>
    <w:rsid w:val="00C27374"/>
    <w:rsid w:val="00C305E7"/>
    <w:rsid w:val="00C32298"/>
    <w:rsid w:val="00C44F9E"/>
    <w:rsid w:val="00C529EE"/>
    <w:rsid w:val="00C622C1"/>
    <w:rsid w:val="00C83DBE"/>
    <w:rsid w:val="00CA2B13"/>
    <w:rsid w:val="00CB6257"/>
    <w:rsid w:val="00CB7096"/>
    <w:rsid w:val="00CC7207"/>
    <w:rsid w:val="00CD4549"/>
    <w:rsid w:val="00CE41F5"/>
    <w:rsid w:val="00CF0633"/>
    <w:rsid w:val="00D02C3E"/>
    <w:rsid w:val="00D1183E"/>
    <w:rsid w:val="00D11F55"/>
    <w:rsid w:val="00D22F91"/>
    <w:rsid w:val="00D25301"/>
    <w:rsid w:val="00D52482"/>
    <w:rsid w:val="00D6242B"/>
    <w:rsid w:val="00D64644"/>
    <w:rsid w:val="00D85AEA"/>
    <w:rsid w:val="00D951F2"/>
    <w:rsid w:val="00DB4A6F"/>
    <w:rsid w:val="00DC66DC"/>
    <w:rsid w:val="00DD331E"/>
    <w:rsid w:val="00DE434C"/>
    <w:rsid w:val="00DF7309"/>
    <w:rsid w:val="00E10238"/>
    <w:rsid w:val="00E226CA"/>
    <w:rsid w:val="00E368E8"/>
    <w:rsid w:val="00E40BFD"/>
    <w:rsid w:val="00E52233"/>
    <w:rsid w:val="00E61051"/>
    <w:rsid w:val="00E72399"/>
    <w:rsid w:val="00E96848"/>
    <w:rsid w:val="00EA23C8"/>
    <w:rsid w:val="00EB2688"/>
    <w:rsid w:val="00EB2D1F"/>
    <w:rsid w:val="00EB3CB5"/>
    <w:rsid w:val="00EF4633"/>
    <w:rsid w:val="00F047D1"/>
    <w:rsid w:val="00F10A2D"/>
    <w:rsid w:val="00F16472"/>
    <w:rsid w:val="00F7163A"/>
    <w:rsid w:val="00F74847"/>
    <w:rsid w:val="00F775DA"/>
    <w:rsid w:val="00F9015C"/>
    <w:rsid w:val="00F95391"/>
    <w:rsid w:val="00FA12FB"/>
    <w:rsid w:val="00FA5FCD"/>
    <w:rsid w:val="00FB2962"/>
    <w:rsid w:val="00FB49FD"/>
    <w:rsid w:val="00FB56A6"/>
    <w:rsid w:val="00FC0B38"/>
    <w:rsid w:val="00FC364E"/>
    <w:rsid w:val="00FD4A90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3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0" w:lineRule="atLeast"/>
        <w:ind w:left="1701" w:right="113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A2B13"/>
  </w:style>
  <w:style w:type="paragraph" w:styleId="a5">
    <w:name w:val="footer"/>
    <w:basedOn w:val="a"/>
    <w:link w:val="a6"/>
    <w:uiPriority w:val="99"/>
    <w:unhideWhenUsed/>
    <w:rsid w:val="00CA2B13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A2B13"/>
  </w:style>
  <w:style w:type="paragraph" w:styleId="a7">
    <w:name w:val="No Spacing"/>
    <w:uiPriority w:val="1"/>
    <w:qFormat/>
    <w:rsid w:val="00AA5EE6"/>
    <w:pPr>
      <w:spacing w:line="240" w:lineRule="auto"/>
      <w:ind w:left="0" w:right="0"/>
      <w:jc w:val="left"/>
    </w:pPr>
    <w:rPr>
      <w:rFonts w:eastAsiaTheme="minorEastAsia"/>
      <w:kern w:val="0"/>
      <w14:ligatures w14:val="none"/>
    </w:rPr>
  </w:style>
  <w:style w:type="paragraph" w:styleId="a8">
    <w:name w:val="List Paragraph"/>
    <w:basedOn w:val="a"/>
    <w:uiPriority w:val="34"/>
    <w:qFormat/>
    <w:rsid w:val="0071215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6464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6464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C120F-1A27-4AF8-8790-F170B3E71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7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ณัฐพล เทียนชัย</dc:creator>
  <cp:lastModifiedBy>ASUS-TUF</cp:lastModifiedBy>
  <cp:revision>154</cp:revision>
  <cp:lastPrinted>2026-07-30T08:08:00Z</cp:lastPrinted>
  <dcterms:created xsi:type="dcterms:W3CDTF">2023-10-12T02:45:00Z</dcterms:created>
  <dcterms:modified xsi:type="dcterms:W3CDTF">2026-07-30T08:08:00Z</dcterms:modified>
</cp:coreProperties>
</file>